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B920" w14:textId="77777777" w:rsidR="00E030B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May 7, 2024</w:t>
      </w:r>
    </w:p>
    <w:p w14:paraId="4D1CBB38" w14:textId="77777777" w:rsidR="00E030B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Leyden Board of Health Agenda</w:t>
      </w:r>
    </w:p>
    <w:p w14:paraId="62472ED4" w14:textId="77777777" w:rsidR="00E030B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Meeting will be at Town Offices in Room One/Board of Health Room at 5 pm and will be </w:t>
      </w:r>
      <w:proofErr w:type="gramStart"/>
      <w:r>
        <w:rPr>
          <w:sz w:val="24"/>
          <w:szCs w:val="24"/>
        </w:rPr>
        <w:t>posted</w:t>
      </w:r>
      <w:proofErr w:type="gramEnd"/>
    </w:p>
    <w:p w14:paraId="5FDC72E6" w14:textId="77777777" w:rsidR="00E030BC" w:rsidRDefault="00E030BC">
      <w:pPr>
        <w:pStyle w:val="Body"/>
        <w:rPr>
          <w:sz w:val="24"/>
          <w:szCs w:val="24"/>
        </w:rPr>
      </w:pPr>
    </w:p>
    <w:p w14:paraId="2730D35F" w14:textId="77777777" w:rsidR="00E030B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minutes of April 2,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meeting</w:t>
      </w:r>
    </w:p>
    <w:p w14:paraId="1729B9FB" w14:textId="77777777" w:rsidR="00E030B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 from Jerry Lund on his April meeting with </w:t>
      </w:r>
      <w:proofErr w:type="gramStart"/>
      <w:r>
        <w:rPr>
          <w:sz w:val="24"/>
          <w:szCs w:val="24"/>
        </w:rPr>
        <w:t>Selectboard</w:t>
      </w:r>
      <w:proofErr w:type="gramEnd"/>
      <w:r>
        <w:rPr>
          <w:sz w:val="24"/>
          <w:szCs w:val="24"/>
        </w:rPr>
        <w:t xml:space="preserve"> </w:t>
      </w:r>
    </w:p>
    <w:p w14:paraId="36D09D30" w14:textId="77777777" w:rsidR="00E030B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Updates from CPHS meeting </w:t>
      </w:r>
      <w:proofErr w:type="gramStart"/>
      <w:r>
        <w:rPr>
          <w:sz w:val="24"/>
          <w:szCs w:val="24"/>
        </w:rPr>
        <w:t>4/25/24</w:t>
      </w:r>
      <w:proofErr w:type="gramEnd"/>
      <w:r>
        <w:rPr>
          <w:sz w:val="24"/>
          <w:szCs w:val="24"/>
        </w:rPr>
        <w:t xml:space="preserve">    </w:t>
      </w:r>
    </w:p>
    <w:p w14:paraId="7C2B0D74" w14:textId="77777777" w:rsidR="00E030B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     Nurses’ notes, vaccination program, Arbovirus Coordinator Assignment/</w:t>
      </w:r>
    </w:p>
    <w:p w14:paraId="1AB0253C" w14:textId="77777777" w:rsidR="00E030B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Signage</w:t>
      </w:r>
    </w:p>
    <w:p w14:paraId="72913FA4" w14:textId="77777777" w:rsidR="00E030B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     Update from Health Agent on camps, Emergency Planning/Tabletop </w:t>
      </w:r>
    </w:p>
    <w:p w14:paraId="49437668" w14:textId="77777777" w:rsidR="00E030B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Exercise ,</w:t>
      </w:r>
      <w:proofErr w:type="gramEnd"/>
      <w:r>
        <w:rPr>
          <w:sz w:val="24"/>
          <w:szCs w:val="24"/>
        </w:rPr>
        <w:t xml:space="preserve"> Opioid Settlement Project Proposals, CPR/First Aid classes</w:t>
      </w:r>
    </w:p>
    <w:p w14:paraId="3C224920" w14:textId="77777777" w:rsidR="00E030B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4.   Final preparation for hearings in June</w:t>
      </w:r>
    </w:p>
    <w:p w14:paraId="0A5C2632" w14:textId="77777777" w:rsidR="00E030B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5.   Any topic not reasonably anticipated by the Chair 48 hours in advance</w:t>
      </w:r>
    </w:p>
    <w:p w14:paraId="0C321047" w14:textId="77777777" w:rsidR="00E030BC" w:rsidRDefault="00E030BC">
      <w:pPr>
        <w:pStyle w:val="Body"/>
        <w:rPr>
          <w:sz w:val="24"/>
          <w:szCs w:val="24"/>
        </w:rPr>
      </w:pPr>
    </w:p>
    <w:p w14:paraId="77A72B89" w14:textId="77777777" w:rsidR="00E030BC" w:rsidRDefault="00E030BC">
      <w:pPr>
        <w:pStyle w:val="Body"/>
        <w:rPr>
          <w:sz w:val="24"/>
          <w:szCs w:val="24"/>
        </w:rPr>
      </w:pPr>
    </w:p>
    <w:p w14:paraId="6338E6E4" w14:textId="6A57C294" w:rsidR="00E030BC" w:rsidRDefault="00B806A8">
      <w:pPr>
        <w:pStyle w:val="Body"/>
      </w:pPr>
      <w:r>
        <w:rPr>
          <w:sz w:val="24"/>
          <w:szCs w:val="24"/>
        </w:rPr>
        <w:t xml:space="preserve">Posted at 6:00 PM on Wednesday, May 1,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E030BC" w:rsidSect="00195794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DBB2" w14:textId="77777777" w:rsidR="00195794" w:rsidRDefault="00195794">
      <w:r>
        <w:separator/>
      </w:r>
    </w:p>
  </w:endnote>
  <w:endnote w:type="continuationSeparator" w:id="0">
    <w:p w14:paraId="22233340" w14:textId="77777777" w:rsidR="00195794" w:rsidRDefault="0019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C9EC" w14:textId="77777777" w:rsidR="00E030BC" w:rsidRDefault="00E03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A096" w14:textId="77777777" w:rsidR="00195794" w:rsidRDefault="00195794">
      <w:r>
        <w:separator/>
      </w:r>
    </w:p>
  </w:footnote>
  <w:footnote w:type="continuationSeparator" w:id="0">
    <w:p w14:paraId="5DB8B9BC" w14:textId="77777777" w:rsidR="00195794" w:rsidRDefault="0019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F9734" w14:textId="77777777" w:rsidR="00E030BC" w:rsidRDefault="00E03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F7DC0"/>
    <w:multiLevelType w:val="hybridMultilevel"/>
    <w:tmpl w:val="20025E00"/>
    <w:styleLink w:val="Numbered"/>
    <w:lvl w:ilvl="0" w:tplc="A4887BA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8E4E6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E032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4E92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EA252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87D5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9EC68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DAB6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A8FB0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FB72B1"/>
    <w:multiLevelType w:val="hybridMultilevel"/>
    <w:tmpl w:val="20025E00"/>
    <w:numStyleLink w:val="Numbered"/>
  </w:abstractNum>
  <w:num w:numId="1" w16cid:durableId="876090153">
    <w:abstractNumId w:val="0"/>
  </w:num>
  <w:num w:numId="2" w16cid:durableId="120254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BC"/>
    <w:rsid w:val="00195794"/>
    <w:rsid w:val="00B806A8"/>
    <w:rsid w:val="00E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400F"/>
  <w15:docId w15:val="{1CDB6F03-92A1-4847-9842-6C5DCB77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2024-05-01T21:26:00Z</cp:lastPrinted>
  <dcterms:created xsi:type="dcterms:W3CDTF">2024-05-01T21:26:00Z</dcterms:created>
  <dcterms:modified xsi:type="dcterms:W3CDTF">2024-05-01T21:26:00Z</dcterms:modified>
</cp:coreProperties>
</file>