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29DA" w14:textId="77777777" w:rsidR="004A56E8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Council on Aging</w:t>
      </w:r>
    </w:p>
    <w:p w14:paraId="6ABF89BA" w14:textId="77777777" w:rsidR="004A56E8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Agenda</w:t>
      </w:r>
    </w:p>
    <w:p w14:paraId="5113963C" w14:textId="77777777" w:rsidR="004A56E8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September 13, 2022</w:t>
      </w:r>
    </w:p>
    <w:p w14:paraId="77776AB0" w14:textId="77777777" w:rsidR="004A56E8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4:30</w:t>
      </w:r>
    </w:p>
    <w:p w14:paraId="3B44DB8C" w14:textId="77777777" w:rsidR="004A56E8" w:rsidRDefault="00000000">
      <w:pPr>
        <w:pStyle w:val="Default"/>
        <w:spacing w:line="280" w:lineRule="atLeast"/>
        <w:jc w:val="center"/>
        <w:rPr>
          <w:rFonts w:ascii="Palatino" w:eastAsia="Palatino" w:hAnsi="Palatino" w:cs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Palatino" w:hAnsi="Palatino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Town Hall</w:t>
      </w:r>
    </w:p>
    <w:p w14:paraId="5BA75C34" w14:textId="77777777" w:rsidR="004A56E8" w:rsidRDefault="004A56E8">
      <w:pPr>
        <w:pStyle w:val="Default"/>
        <w:spacing w:line="280" w:lineRule="atLeast"/>
        <w:rPr>
          <w:rFonts w:ascii="Times" w:eastAsia="Times" w:hAnsi="Times" w:cs="Times"/>
          <w:outline/>
          <w:color w:val="0000EE"/>
          <w:sz w:val="24"/>
          <w:szCs w:val="24"/>
          <w14:textOutline w14:w="0" w14:cap="flat" w14:cmpd="sng" w14:algn="ctr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 w14:paraId="3E8928A2" w14:textId="77777777" w:rsidR="004A56E8" w:rsidRDefault="004A56E8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EE89E5A" w14:textId="77777777" w:rsidR="004A56E8" w:rsidRDefault="00000000">
      <w:pPr>
        <w:pStyle w:val="Default"/>
        <w:spacing w:line="280" w:lineRule="atLeast"/>
        <w:rPr>
          <w:rFonts w:ascii="Times" w:eastAsia="Times" w:hAnsi="Times" w:cs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1.   Approve minutes from August meeting</w:t>
      </w:r>
    </w:p>
    <w:p w14:paraId="2D0FB1D2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4E2597EF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2.    Budget</w:t>
      </w:r>
    </w:p>
    <w:p w14:paraId="13429314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               </w:t>
      </w:r>
    </w:p>
    <w:p w14:paraId="7C112547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3.   Our status as an organization</w:t>
      </w:r>
    </w:p>
    <w:p w14:paraId="38D00BC8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2060BC38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4    Meals/Activities/Programs (elder law, blood pressure clinics/others)</w:t>
      </w:r>
    </w:p>
    <w:p w14:paraId="3A216B8A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Exercise class</w:t>
      </w:r>
    </w:p>
    <w:p w14:paraId="2F2753A4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Footcare Clinic - Oct. 12</w:t>
      </w:r>
    </w:p>
    <w:p w14:paraId="12C0917F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009A8397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5.  By-laws 2nd </w:t>
      </w:r>
      <w:proofErr w:type="gramStart"/>
      <w:r>
        <w:rPr>
          <w:rFonts w:ascii="Palatino" w:hAnsi="Palatino"/>
        </w:rPr>
        <w:t>draft  -</w:t>
      </w:r>
      <w:proofErr w:type="gramEnd"/>
      <w:r>
        <w:rPr>
          <w:rFonts w:ascii="Palatino" w:hAnsi="Palatino"/>
        </w:rPr>
        <w:t xml:space="preserve"> discussion, possible vote</w:t>
      </w:r>
    </w:p>
    <w:p w14:paraId="42B6F226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7F7481C8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6.  Need new kitchen manager</w:t>
      </w:r>
    </w:p>
    <w:p w14:paraId="33A3C321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2C818B00" w14:textId="77777777" w:rsidR="004A56E8" w:rsidRDefault="00000000">
      <w:pPr>
        <w:pStyle w:val="Body"/>
        <w:rPr>
          <w:rFonts w:ascii="Palatino" w:eastAsia="Palatino" w:hAnsi="Palatino" w:cs="Palatino"/>
        </w:rPr>
      </w:pPr>
      <w:r>
        <w:rPr>
          <w:rFonts w:ascii="Palatino" w:hAnsi="Palatino"/>
        </w:rPr>
        <w:t>7.  Garden outside by ramp</w:t>
      </w:r>
    </w:p>
    <w:p w14:paraId="00BE59D1" w14:textId="77777777" w:rsidR="004A56E8" w:rsidRDefault="004A56E8">
      <w:pPr>
        <w:pStyle w:val="Body"/>
        <w:rPr>
          <w:rFonts w:ascii="Palatino" w:eastAsia="Palatino" w:hAnsi="Palatino" w:cs="Palatino"/>
        </w:rPr>
      </w:pPr>
    </w:p>
    <w:p w14:paraId="21886019" w14:textId="77777777" w:rsidR="004A56E8" w:rsidRDefault="00000000">
      <w:pPr>
        <w:pStyle w:val="Body"/>
      </w:pPr>
      <w:r>
        <w:rPr>
          <w:rFonts w:ascii="Palatino" w:hAnsi="Palatino"/>
        </w:rPr>
        <w:t>8.  Unanticipated business</w:t>
      </w:r>
    </w:p>
    <w:sectPr w:rsidR="004A56E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236A" w14:textId="77777777" w:rsidR="00FA2DF2" w:rsidRDefault="00FA2DF2">
      <w:r>
        <w:separator/>
      </w:r>
    </w:p>
  </w:endnote>
  <w:endnote w:type="continuationSeparator" w:id="0">
    <w:p w14:paraId="0D6773B8" w14:textId="77777777" w:rsidR="00FA2DF2" w:rsidRDefault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B867" w14:textId="77777777" w:rsidR="004A56E8" w:rsidRDefault="004A5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ED0E" w14:textId="77777777" w:rsidR="00FA2DF2" w:rsidRDefault="00FA2DF2">
      <w:r>
        <w:separator/>
      </w:r>
    </w:p>
  </w:footnote>
  <w:footnote w:type="continuationSeparator" w:id="0">
    <w:p w14:paraId="73C9BC66" w14:textId="77777777" w:rsidR="00FA2DF2" w:rsidRDefault="00FA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F07C" w14:textId="77777777" w:rsidR="004A56E8" w:rsidRDefault="004A5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6E8"/>
    <w:rsid w:val="004A56E8"/>
    <w:rsid w:val="00715512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F6C1"/>
  <w15:docId w15:val="{A5AB4F40-CC86-4E50-965E-01AF12A5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 Assistant</dc:creator>
  <cp:lastModifiedBy>Michele Giarusso</cp:lastModifiedBy>
  <cp:revision>2</cp:revision>
  <dcterms:created xsi:type="dcterms:W3CDTF">2022-09-08T18:08:00Z</dcterms:created>
  <dcterms:modified xsi:type="dcterms:W3CDTF">2022-09-08T18:08:00Z</dcterms:modified>
</cp:coreProperties>
</file>