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018B3" w14:textId="66A76493" w:rsidR="00EC7213" w:rsidRPr="00D338FB" w:rsidRDefault="00EC7213" w:rsidP="00D338FB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8FB">
        <w:rPr>
          <w:rFonts w:ascii="Times New Roman" w:hAnsi="Times New Roman" w:cs="Times New Roman"/>
          <w:b/>
          <w:sz w:val="24"/>
          <w:szCs w:val="24"/>
        </w:rPr>
        <w:t>MEETING NOTICE AND AGENDA</w:t>
      </w:r>
    </w:p>
    <w:p w14:paraId="161069BD" w14:textId="1A8F6F68" w:rsidR="00FD4AF3" w:rsidRPr="00D338FB" w:rsidRDefault="003200A5" w:rsidP="00EC72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8FB">
        <w:rPr>
          <w:rFonts w:ascii="Times New Roman" w:hAnsi="Times New Roman" w:cs="Times New Roman"/>
          <w:b/>
          <w:sz w:val="24"/>
          <w:szCs w:val="24"/>
        </w:rPr>
        <w:t>LE</w:t>
      </w:r>
      <w:r w:rsidR="00393639" w:rsidRPr="00D338FB">
        <w:rPr>
          <w:rFonts w:ascii="Times New Roman" w:hAnsi="Times New Roman" w:cs="Times New Roman"/>
          <w:b/>
          <w:sz w:val="24"/>
          <w:szCs w:val="24"/>
        </w:rPr>
        <w:t xml:space="preserve">YDEN </w:t>
      </w:r>
      <w:r w:rsidR="00913D20" w:rsidRPr="00D338FB">
        <w:rPr>
          <w:rFonts w:ascii="Times New Roman" w:hAnsi="Times New Roman" w:cs="Times New Roman"/>
          <w:b/>
          <w:sz w:val="24"/>
          <w:szCs w:val="24"/>
        </w:rPr>
        <w:t>Emergency Management</w:t>
      </w:r>
      <w:r w:rsidR="00DF16C1" w:rsidRPr="00D338FB">
        <w:rPr>
          <w:rFonts w:ascii="Times New Roman" w:hAnsi="Times New Roman" w:cs="Times New Roman"/>
          <w:b/>
          <w:sz w:val="24"/>
          <w:szCs w:val="24"/>
        </w:rPr>
        <w:t xml:space="preserve"> Committee</w:t>
      </w:r>
    </w:p>
    <w:p w14:paraId="1ACDC693" w14:textId="552E9A97" w:rsidR="001B3481" w:rsidRPr="00D338FB" w:rsidRDefault="00453714" w:rsidP="00EC72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8FB">
        <w:rPr>
          <w:rFonts w:ascii="Times New Roman" w:hAnsi="Times New Roman" w:cs="Times New Roman"/>
          <w:b/>
          <w:sz w:val="24"/>
          <w:szCs w:val="24"/>
        </w:rPr>
        <w:t xml:space="preserve">TOWN </w:t>
      </w:r>
      <w:r w:rsidR="000E3893" w:rsidRPr="00D338FB">
        <w:rPr>
          <w:rFonts w:ascii="Times New Roman" w:hAnsi="Times New Roman" w:cs="Times New Roman"/>
          <w:b/>
          <w:sz w:val="24"/>
          <w:szCs w:val="24"/>
        </w:rPr>
        <w:t>OFFICE BUILDING</w:t>
      </w:r>
    </w:p>
    <w:p w14:paraId="6D26F463" w14:textId="1D1D649A" w:rsidR="0050202E" w:rsidRPr="00D338FB" w:rsidRDefault="00131E34" w:rsidP="00EC72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8FB">
        <w:rPr>
          <w:rFonts w:ascii="Times New Roman" w:hAnsi="Times New Roman" w:cs="Times New Roman"/>
          <w:b/>
          <w:sz w:val="24"/>
          <w:szCs w:val="24"/>
        </w:rPr>
        <w:t>March</w:t>
      </w:r>
      <w:r w:rsidR="001D65C3" w:rsidRPr="00D338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38FB">
        <w:rPr>
          <w:rFonts w:ascii="Times New Roman" w:hAnsi="Times New Roman" w:cs="Times New Roman"/>
          <w:b/>
          <w:sz w:val="24"/>
          <w:szCs w:val="24"/>
        </w:rPr>
        <w:t>14</w:t>
      </w:r>
      <w:r w:rsidR="00F911F1" w:rsidRPr="00D338FB">
        <w:rPr>
          <w:rFonts w:ascii="Times New Roman" w:hAnsi="Times New Roman" w:cs="Times New Roman"/>
          <w:b/>
          <w:sz w:val="24"/>
          <w:szCs w:val="24"/>
        </w:rPr>
        <w:t>,</w:t>
      </w:r>
      <w:r w:rsidR="0050202E" w:rsidRPr="00D338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50202E" w:rsidRPr="00D338FB">
        <w:rPr>
          <w:rFonts w:ascii="Times New Roman" w:hAnsi="Times New Roman" w:cs="Times New Roman"/>
          <w:b/>
          <w:sz w:val="24"/>
          <w:szCs w:val="24"/>
        </w:rPr>
        <w:t>202</w:t>
      </w:r>
      <w:r w:rsidR="00E459F2" w:rsidRPr="00D338FB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="003B36EF" w:rsidRPr="00D338FB">
        <w:rPr>
          <w:rFonts w:ascii="Times New Roman" w:hAnsi="Times New Roman" w:cs="Times New Roman"/>
          <w:b/>
          <w:sz w:val="24"/>
          <w:szCs w:val="24"/>
        </w:rPr>
        <w:t xml:space="preserve"> 6:</w:t>
      </w:r>
      <w:r w:rsidR="00913D20" w:rsidRPr="00D338FB">
        <w:rPr>
          <w:rFonts w:ascii="Times New Roman" w:hAnsi="Times New Roman" w:cs="Times New Roman"/>
          <w:b/>
          <w:sz w:val="24"/>
          <w:szCs w:val="24"/>
        </w:rPr>
        <w:t>0</w:t>
      </w:r>
      <w:r w:rsidR="003B36EF" w:rsidRPr="00D338FB">
        <w:rPr>
          <w:rFonts w:ascii="Times New Roman" w:hAnsi="Times New Roman" w:cs="Times New Roman"/>
          <w:b/>
          <w:sz w:val="24"/>
          <w:szCs w:val="24"/>
        </w:rPr>
        <w:t>0 pm</w:t>
      </w:r>
    </w:p>
    <w:p w14:paraId="52C20F21" w14:textId="79CB49C3" w:rsidR="007E190D" w:rsidRPr="00D338FB" w:rsidRDefault="007E190D" w:rsidP="00EC72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FC0BF7" w14:textId="6E1AA4C8" w:rsidR="00002D50" w:rsidRPr="00D338FB" w:rsidRDefault="00002D50" w:rsidP="009F7409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D338FB">
        <w:rPr>
          <w:rFonts w:ascii="Times New Roman" w:hAnsi="Times New Roman" w:cs="Times New Roman"/>
          <w:sz w:val="24"/>
          <w:szCs w:val="24"/>
        </w:rPr>
        <w:t xml:space="preserve">AGENDA: (Topics that the Chair reasonably anticipates </w:t>
      </w:r>
      <w:proofErr w:type="gramStart"/>
      <w:r w:rsidRPr="00D338FB">
        <w:rPr>
          <w:rFonts w:ascii="Times New Roman" w:hAnsi="Times New Roman" w:cs="Times New Roman"/>
          <w:sz w:val="24"/>
          <w:szCs w:val="24"/>
        </w:rPr>
        <w:t>to be</w:t>
      </w:r>
      <w:proofErr w:type="gramEnd"/>
      <w:r w:rsidRPr="00D338FB">
        <w:rPr>
          <w:rFonts w:ascii="Times New Roman" w:hAnsi="Times New Roman" w:cs="Times New Roman"/>
          <w:sz w:val="24"/>
          <w:szCs w:val="24"/>
        </w:rPr>
        <w:t xml:space="preserve"> discussed.)</w:t>
      </w:r>
    </w:p>
    <w:p w14:paraId="0F307C3A" w14:textId="0B98B8C7" w:rsidR="0050202E" w:rsidRPr="00D338FB" w:rsidRDefault="0050202E" w:rsidP="000D77D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7B301218" w14:textId="164078DF" w:rsidR="00036F4F" w:rsidRPr="00D338FB" w:rsidRDefault="00E3542D" w:rsidP="000D77D4">
      <w:p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D338FB">
        <w:rPr>
          <w:rFonts w:ascii="Times New Roman" w:eastAsia="Times New Roman" w:hAnsi="Times New Roman" w:cs="Times New Roman"/>
          <w:sz w:val="24"/>
          <w:szCs w:val="24"/>
        </w:rPr>
        <w:t>6:00</w:t>
      </w:r>
      <w:r w:rsidRPr="00D338FB">
        <w:rPr>
          <w:rFonts w:ascii="Times New Roman" w:eastAsia="Times New Roman" w:hAnsi="Times New Roman" w:cs="Times New Roman"/>
          <w:sz w:val="24"/>
          <w:szCs w:val="24"/>
        </w:rPr>
        <w:tab/>
      </w:r>
      <w:r w:rsidR="008A37FB" w:rsidRPr="00D338FB">
        <w:rPr>
          <w:rFonts w:ascii="Times New Roman" w:eastAsia="Times New Roman" w:hAnsi="Times New Roman" w:cs="Times New Roman"/>
          <w:sz w:val="24"/>
          <w:szCs w:val="24"/>
        </w:rPr>
        <w:t>Call the meeting of the Leyden Emergency Management Committee</w:t>
      </w:r>
      <w:r w:rsidR="00036F4F" w:rsidRPr="00D338FB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</w:p>
    <w:p w14:paraId="475E7B59" w14:textId="629EA9BC" w:rsidR="00576DFD" w:rsidRPr="00D338FB" w:rsidRDefault="00C223CC" w:rsidP="00C223CC">
      <w:p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D338FB">
        <w:rPr>
          <w:rFonts w:ascii="Times New Roman" w:eastAsia="Times New Roman" w:hAnsi="Times New Roman" w:cs="Times New Roman"/>
          <w:sz w:val="24"/>
          <w:szCs w:val="24"/>
        </w:rPr>
        <w:tab/>
      </w:r>
      <w:r w:rsidR="00036F4F" w:rsidRPr="00D338FB">
        <w:rPr>
          <w:rFonts w:ascii="Times New Roman" w:eastAsia="Times New Roman" w:hAnsi="Times New Roman" w:cs="Times New Roman"/>
          <w:sz w:val="24"/>
          <w:szCs w:val="24"/>
        </w:rPr>
        <w:t>order</w:t>
      </w:r>
      <w:r w:rsidR="00576DFD" w:rsidRPr="00D338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36F4F" w:rsidRPr="00D338FB">
        <w:rPr>
          <w:rFonts w:ascii="Times New Roman" w:eastAsia="Times New Roman" w:hAnsi="Times New Roman" w:cs="Times New Roman"/>
          <w:sz w:val="24"/>
          <w:szCs w:val="24"/>
        </w:rPr>
        <w:t>re</w:t>
      </w:r>
      <w:r w:rsidR="00576DFD" w:rsidRPr="00D338FB">
        <w:rPr>
          <w:rFonts w:ascii="Times New Roman" w:eastAsia="Times New Roman" w:hAnsi="Times New Roman" w:cs="Times New Roman"/>
          <w:sz w:val="24"/>
          <w:szCs w:val="24"/>
        </w:rPr>
        <w:t>view minutes</w:t>
      </w:r>
      <w:r w:rsidR="001D65C3" w:rsidRPr="00D338FB">
        <w:rPr>
          <w:rFonts w:ascii="Times New Roman" w:eastAsia="Times New Roman" w:hAnsi="Times New Roman" w:cs="Times New Roman"/>
          <w:sz w:val="24"/>
          <w:szCs w:val="24"/>
        </w:rPr>
        <w:t xml:space="preserve"> of the </w:t>
      </w:r>
      <w:r w:rsidR="00131E34" w:rsidRPr="00D338FB">
        <w:rPr>
          <w:rFonts w:ascii="Times New Roman" w:eastAsia="Times New Roman" w:hAnsi="Times New Roman" w:cs="Times New Roman"/>
          <w:sz w:val="24"/>
          <w:szCs w:val="24"/>
        </w:rPr>
        <w:t>March 1,2024</w:t>
      </w:r>
      <w:r w:rsidR="001D65C3" w:rsidRPr="00D338FB">
        <w:rPr>
          <w:rFonts w:ascii="Times New Roman" w:eastAsia="Times New Roman" w:hAnsi="Times New Roman" w:cs="Times New Roman"/>
          <w:sz w:val="24"/>
          <w:szCs w:val="24"/>
        </w:rPr>
        <w:t xml:space="preserve"> LEMC </w:t>
      </w:r>
      <w:r w:rsidR="00131E34" w:rsidRPr="00D338FB">
        <w:rPr>
          <w:rFonts w:ascii="Times New Roman" w:eastAsia="Times New Roman" w:hAnsi="Times New Roman" w:cs="Times New Roman"/>
          <w:sz w:val="24"/>
          <w:szCs w:val="24"/>
        </w:rPr>
        <w:t xml:space="preserve">working session </w:t>
      </w:r>
      <w:proofErr w:type="gramStart"/>
      <w:r w:rsidR="001D65C3" w:rsidRPr="00D338FB">
        <w:rPr>
          <w:rFonts w:ascii="Times New Roman" w:eastAsia="Times New Roman" w:hAnsi="Times New Roman" w:cs="Times New Roman"/>
          <w:sz w:val="24"/>
          <w:szCs w:val="24"/>
        </w:rPr>
        <w:t>meeting</w:t>
      </w:r>
      <w:proofErr w:type="gramEnd"/>
    </w:p>
    <w:p w14:paraId="7677D1A9" w14:textId="58EBB2D5" w:rsidR="0055536C" w:rsidRPr="00D338FB" w:rsidRDefault="001D65C3" w:rsidP="0029424A">
      <w:p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D338FB">
        <w:rPr>
          <w:rFonts w:ascii="Times New Roman" w:eastAsia="Times New Roman" w:hAnsi="Times New Roman" w:cs="Times New Roman"/>
          <w:sz w:val="24"/>
          <w:szCs w:val="24"/>
        </w:rPr>
        <w:t>6</w:t>
      </w:r>
      <w:r w:rsidR="0076613B" w:rsidRPr="00D338FB">
        <w:rPr>
          <w:rFonts w:ascii="Times New Roman" w:eastAsia="Times New Roman" w:hAnsi="Times New Roman" w:cs="Times New Roman"/>
          <w:sz w:val="24"/>
          <w:szCs w:val="24"/>
        </w:rPr>
        <w:t>:05</w:t>
      </w:r>
      <w:r w:rsidR="0076613B" w:rsidRPr="00D338FB">
        <w:rPr>
          <w:rFonts w:ascii="Times New Roman" w:eastAsia="Times New Roman" w:hAnsi="Times New Roman" w:cs="Times New Roman"/>
          <w:sz w:val="24"/>
          <w:szCs w:val="24"/>
        </w:rPr>
        <w:tab/>
      </w:r>
      <w:r w:rsidR="00131E34" w:rsidRPr="00D338FB">
        <w:rPr>
          <w:rFonts w:ascii="Times New Roman" w:eastAsia="Times New Roman" w:hAnsi="Times New Roman" w:cs="Times New Roman"/>
          <w:color w:val="000000"/>
          <w:sz w:val="24"/>
          <w:szCs w:val="24"/>
        </w:rPr>
        <w:t>Plan for Spring Town Hall on CEMP</w:t>
      </w:r>
      <w:r w:rsidR="00720623" w:rsidRPr="00D338FB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14:paraId="7D4D368F" w14:textId="22394FEC" w:rsidR="00720623" w:rsidRPr="00D338FB" w:rsidRDefault="001D65C3" w:rsidP="00470DBA">
      <w:p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D338FB">
        <w:rPr>
          <w:rFonts w:ascii="Times New Roman" w:eastAsia="Times New Roman" w:hAnsi="Times New Roman" w:cs="Times New Roman"/>
          <w:sz w:val="24"/>
          <w:szCs w:val="24"/>
        </w:rPr>
        <w:t>7</w:t>
      </w:r>
      <w:r w:rsidR="007B1D1A" w:rsidRPr="00D338FB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338FB">
        <w:rPr>
          <w:rFonts w:ascii="Times New Roman" w:eastAsia="Times New Roman" w:hAnsi="Times New Roman" w:cs="Times New Roman"/>
          <w:sz w:val="24"/>
          <w:szCs w:val="24"/>
        </w:rPr>
        <w:t>0</w:t>
      </w:r>
      <w:r w:rsidR="00005EB1" w:rsidRPr="00D338FB">
        <w:rPr>
          <w:rFonts w:ascii="Times New Roman" w:eastAsia="Times New Roman" w:hAnsi="Times New Roman" w:cs="Times New Roman"/>
          <w:sz w:val="24"/>
          <w:szCs w:val="24"/>
        </w:rPr>
        <w:t>0</w:t>
      </w:r>
      <w:r w:rsidR="007B1D1A" w:rsidRPr="00D338FB">
        <w:rPr>
          <w:rFonts w:ascii="Times New Roman" w:eastAsia="Times New Roman" w:hAnsi="Times New Roman" w:cs="Times New Roman"/>
          <w:sz w:val="24"/>
          <w:szCs w:val="24"/>
        </w:rPr>
        <w:tab/>
      </w:r>
      <w:r w:rsidR="0029424A" w:rsidRPr="00D338FB">
        <w:rPr>
          <w:rFonts w:ascii="Times New Roman" w:eastAsia="Times New Roman" w:hAnsi="Times New Roman" w:cs="Times New Roman"/>
          <w:sz w:val="24"/>
          <w:szCs w:val="24"/>
        </w:rPr>
        <w:t>Updates from department heads</w:t>
      </w:r>
    </w:p>
    <w:p w14:paraId="69D85D2A" w14:textId="7032E976" w:rsidR="00913D20" w:rsidRPr="00D338FB" w:rsidRDefault="00E3542D" w:rsidP="000D77D4">
      <w:p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D338FB">
        <w:rPr>
          <w:rFonts w:ascii="Times New Roman" w:eastAsia="Times New Roman" w:hAnsi="Times New Roman" w:cs="Times New Roman"/>
          <w:sz w:val="24"/>
          <w:szCs w:val="24"/>
        </w:rPr>
        <w:t>7:</w:t>
      </w:r>
      <w:r w:rsidR="001D65C3" w:rsidRPr="00D338FB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D338FB">
        <w:rPr>
          <w:rFonts w:ascii="Times New Roman" w:eastAsia="Times New Roman" w:hAnsi="Times New Roman" w:cs="Times New Roman"/>
          <w:sz w:val="24"/>
          <w:szCs w:val="24"/>
        </w:rPr>
        <w:tab/>
      </w:r>
      <w:r w:rsidR="0029424A" w:rsidRPr="00D338FB">
        <w:rPr>
          <w:rFonts w:ascii="Times New Roman" w:eastAsia="Times New Roman" w:hAnsi="Times New Roman" w:cs="Times New Roman"/>
          <w:sz w:val="24"/>
          <w:szCs w:val="24"/>
        </w:rPr>
        <w:t xml:space="preserve">Next steps and plans for the </w:t>
      </w:r>
      <w:proofErr w:type="gramStart"/>
      <w:r w:rsidR="0029424A" w:rsidRPr="00D338FB">
        <w:rPr>
          <w:rFonts w:ascii="Times New Roman" w:eastAsia="Times New Roman" w:hAnsi="Times New Roman" w:cs="Times New Roman"/>
          <w:sz w:val="24"/>
          <w:szCs w:val="24"/>
        </w:rPr>
        <w:t>year</w:t>
      </w:r>
      <w:proofErr w:type="gramEnd"/>
    </w:p>
    <w:p w14:paraId="2C7AF165" w14:textId="5C6DB809" w:rsidR="00913D20" w:rsidRPr="00D338FB" w:rsidRDefault="00005EB1" w:rsidP="000D77D4">
      <w:pPr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D338FB">
        <w:rPr>
          <w:rFonts w:ascii="Times New Roman" w:eastAsia="Times New Roman" w:hAnsi="Times New Roman" w:cs="Times New Roman"/>
          <w:sz w:val="24"/>
          <w:szCs w:val="24"/>
        </w:rPr>
        <w:t>7:</w:t>
      </w:r>
      <w:r w:rsidR="001D65C3" w:rsidRPr="00D338FB">
        <w:rPr>
          <w:rFonts w:ascii="Times New Roman" w:eastAsia="Times New Roman" w:hAnsi="Times New Roman" w:cs="Times New Roman"/>
          <w:sz w:val="24"/>
          <w:szCs w:val="24"/>
        </w:rPr>
        <w:t>2</w:t>
      </w:r>
      <w:r w:rsidR="0029424A" w:rsidRPr="00D338FB">
        <w:rPr>
          <w:rFonts w:ascii="Times New Roman" w:eastAsia="Times New Roman" w:hAnsi="Times New Roman" w:cs="Times New Roman"/>
          <w:sz w:val="24"/>
          <w:szCs w:val="24"/>
        </w:rPr>
        <w:t>0</w:t>
      </w:r>
      <w:r w:rsidR="00E3542D" w:rsidRPr="00D338FB">
        <w:rPr>
          <w:rFonts w:ascii="Times New Roman" w:eastAsia="Times New Roman" w:hAnsi="Times New Roman" w:cs="Times New Roman"/>
          <w:sz w:val="24"/>
          <w:szCs w:val="24"/>
        </w:rPr>
        <w:tab/>
      </w:r>
      <w:r w:rsidR="00913D20" w:rsidRPr="00D338FB">
        <w:rPr>
          <w:rFonts w:ascii="Times New Roman" w:eastAsia="Times New Roman" w:hAnsi="Times New Roman" w:cs="Times New Roman"/>
          <w:sz w:val="24"/>
          <w:szCs w:val="24"/>
        </w:rPr>
        <w:t>Public Comments and other business not reasonably anticipated by the chair 48 hours in advance of the meeting.</w:t>
      </w:r>
    </w:p>
    <w:p w14:paraId="038B8111" w14:textId="1A5ACFF5" w:rsidR="00913D20" w:rsidRPr="00D338FB" w:rsidRDefault="001D65C3" w:rsidP="000D77D4">
      <w:p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D338FB">
        <w:rPr>
          <w:rFonts w:ascii="Times New Roman" w:eastAsia="Times New Roman" w:hAnsi="Times New Roman" w:cs="Times New Roman"/>
          <w:sz w:val="24"/>
          <w:szCs w:val="24"/>
        </w:rPr>
        <w:t>7:30</w:t>
      </w:r>
      <w:r w:rsidR="00E3542D" w:rsidRPr="00D338FB">
        <w:rPr>
          <w:rFonts w:ascii="Times New Roman" w:eastAsia="Times New Roman" w:hAnsi="Times New Roman" w:cs="Times New Roman"/>
          <w:sz w:val="24"/>
          <w:szCs w:val="24"/>
        </w:rPr>
        <w:tab/>
      </w:r>
      <w:r w:rsidR="00913D20" w:rsidRPr="00D338FB">
        <w:rPr>
          <w:rFonts w:ascii="Times New Roman" w:eastAsia="Times New Roman" w:hAnsi="Times New Roman" w:cs="Times New Roman"/>
          <w:sz w:val="24"/>
          <w:szCs w:val="24"/>
        </w:rPr>
        <w:t>Schedule next meeting(s)</w:t>
      </w:r>
    </w:p>
    <w:p w14:paraId="19E326B2" w14:textId="77777777" w:rsidR="00913D20" w:rsidRPr="00D338FB" w:rsidRDefault="00913D20" w:rsidP="000D77D4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D338FB">
        <w:rPr>
          <w:rFonts w:ascii="Times New Roman" w:eastAsia="Times New Roman" w:hAnsi="Times New Roman" w:cs="Times New Roman"/>
          <w:sz w:val="24"/>
          <w:szCs w:val="24"/>
        </w:rPr>
        <w:t>Adjourn</w:t>
      </w:r>
    </w:p>
    <w:p w14:paraId="4E823F0E" w14:textId="77777777" w:rsidR="00031085" w:rsidRPr="00D338FB" w:rsidRDefault="00031085" w:rsidP="00031085">
      <w:pPr>
        <w:ind w:left="432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39BE7D80" w14:textId="2D74D5A5" w:rsidR="00E3542D" w:rsidRPr="00D338FB" w:rsidRDefault="00E3542D" w:rsidP="009F740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338FB">
        <w:rPr>
          <w:rFonts w:ascii="Times New Roman" w:hAnsi="Times New Roman" w:cs="Times New Roman"/>
          <w:b/>
          <w:bCs/>
          <w:sz w:val="24"/>
          <w:szCs w:val="24"/>
        </w:rPr>
        <w:t>Please note:  all times are for planning purposes only.</w:t>
      </w:r>
    </w:p>
    <w:p w14:paraId="03548EFB" w14:textId="77777777" w:rsidR="00D338FB" w:rsidRPr="00D338FB" w:rsidRDefault="00D338FB" w:rsidP="009F740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2699D57" w14:textId="358C6910" w:rsidR="00D338FB" w:rsidRPr="00D338FB" w:rsidRDefault="00D338FB" w:rsidP="009F7409">
      <w:pPr>
        <w:rPr>
          <w:rFonts w:ascii="Times New Roman" w:hAnsi="Times New Roman" w:cs="Times New Roman"/>
          <w:sz w:val="24"/>
          <w:szCs w:val="24"/>
        </w:rPr>
      </w:pPr>
      <w:r w:rsidRPr="00D338FB">
        <w:rPr>
          <w:rFonts w:ascii="Times New Roman" w:hAnsi="Times New Roman" w:cs="Times New Roman"/>
          <w:sz w:val="24"/>
          <w:szCs w:val="24"/>
        </w:rPr>
        <w:t xml:space="preserve">Posted at 5:30 PM on Wednesday, March 6, </w:t>
      </w:r>
      <w:proofErr w:type="gramStart"/>
      <w:r w:rsidRPr="00D338FB">
        <w:rPr>
          <w:rFonts w:ascii="Times New Roman" w:hAnsi="Times New Roman" w:cs="Times New Roman"/>
          <w:sz w:val="24"/>
          <w:szCs w:val="24"/>
        </w:rPr>
        <w:t>2024</w:t>
      </w:r>
      <w:proofErr w:type="gramEnd"/>
      <w:r w:rsidRPr="00D338FB">
        <w:rPr>
          <w:rFonts w:ascii="Times New Roman" w:hAnsi="Times New Roman" w:cs="Times New Roman"/>
          <w:sz w:val="24"/>
          <w:szCs w:val="24"/>
        </w:rPr>
        <w:t xml:space="preserve"> by Paul McLatchy III, Town Clerk</w:t>
      </w:r>
    </w:p>
    <w:sectPr w:rsidR="00D338FB" w:rsidRPr="00D338FB" w:rsidSect="006F5A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EF862" w14:textId="77777777" w:rsidR="006F5A99" w:rsidRDefault="006F5A99" w:rsidP="00EC350E">
      <w:r>
        <w:separator/>
      </w:r>
    </w:p>
  </w:endnote>
  <w:endnote w:type="continuationSeparator" w:id="0">
    <w:p w14:paraId="7901F426" w14:textId="77777777" w:rsidR="006F5A99" w:rsidRDefault="006F5A99" w:rsidP="00EC3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91B33" w14:textId="77777777" w:rsidR="00EC350E" w:rsidRDefault="00EC35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C3C4D" w14:textId="77777777" w:rsidR="00EC350E" w:rsidRDefault="00EC35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81316" w14:textId="77777777" w:rsidR="00EC350E" w:rsidRDefault="00EC35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86A38A" w14:textId="77777777" w:rsidR="006F5A99" w:rsidRDefault="006F5A99" w:rsidP="00EC350E">
      <w:r>
        <w:separator/>
      </w:r>
    </w:p>
  </w:footnote>
  <w:footnote w:type="continuationSeparator" w:id="0">
    <w:p w14:paraId="1976A5C0" w14:textId="77777777" w:rsidR="006F5A99" w:rsidRDefault="006F5A99" w:rsidP="00EC3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B617C" w14:textId="77777777" w:rsidR="00EC350E" w:rsidRDefault="00EC35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AFA32" w14:textId="6C34EEDA" w:rsidR="00EC350E" w:rsidRDefault="00EC35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A5DE4" w14:textId="77777777" w:rsidR="00EC350E" w:rsidRDefault="00EC35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1CC6C9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2723840"/>
    <w:multiLevelType w:val="hybridMultilevel"/>
    <w:tmpl w:val="44F844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C731A"/>
    <w:multiLevelType w:val="hybridMultilevel"/>
    <w:tmpl w:val="F1E47E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25E3377D"/>
    <w:multiLevelType w:val="hybridMultilevel"/>
    <w:tmpl w:val="ECA8AB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B78617D"/>
    <w:multiLevelType w:val="hybridMultilevel"/>
    <w:tmpl w:val="E068B34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EA0673"/>
    <w:multiLevelType w:val="hybridMultilevel"/>
    <w:tmpl w:val="47782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3665E7"/>
    <w:multiLevelType w:val="hybridMultilevel"/>
    <w:tmpl w:val="50F419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30819032">
    <w:abstractNumId w:val="5"/>
  </w:num>
  <w:num w:numId="2" w16cid:durableId="996499232">
    <w:abstractNumId w:val="2"/>
  </w:num>
  <w:num w:numId="3" w16cid:durableId="905916994">
    <w:abstractNumId w:val="4"/>
  </w:num>
  <w:num w:numId="4" w16cid:durableId="594941131">
    <w:abstractNumId w:val="0"/>
  </w:num>
  <w:num w:numId="5" w16cid:durableId="2023555905">
    <w:abstractNumId w:val="1"/>
  </w:num>
  <w:num w:numId="6" w16cid:durableId="350186681">
    <w:abstractNumId w:val="3"/>
  </w:num>
  <w:num w:numId="7" w16cid:durableId="9879004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213"/>
    <w:rsid w:val="00002D50"/>
    <w:rsid w:val="00005CCE"/>
    <w:rsid w:val="00005EB1"/>
    <w:rsid w:val="00014FB0"/>
    <w:rsid w:val="000173D2"/>
    <w:rsid w:val="0002189D"/>
    <w:rsid w:val="00022D59"/>
    <w:rsid w:val="00031085"/>
    <w:rsid w:val="00034DD0"/>
    <w:rsid w:val="00036E0C"/>
    <w:rsid w:val="00036F4F"/>
    <w:rsid w:val="00043501"/>
    <w:rsid w:val="000468CE"/>
    <w:rsid w:val="0004767D"/>
    <w:rsid w:val="0005495E"/>
    <w:rsid w:val="00065EF2"/>
    <w:rsid w:val="00066B03"/>
    <w:rsid w:val="00070CB7"/>
    <w:rsid w:val="00075039"/>
    <w:rsid w:val="000A31DC"/>
    <w:rsid w:val="000B08EE"/>
    <w:rsid w:val="000B25BE"/>
    <w:rsid w:val="000B60CE"/>
    <w:rsid w:val="000C141C"/>
    <w:rsid w:val="000D77D4"/>
    <w:rsid w:val="000E3893"/>
    <w:rsid w:val="000F297A"/>
    <w:rsid w:val="000F52FD"/>
    <w:rsid w:val="000F67C4"/>
    <w:rsid w:val="000F6920"/>
    <w:rsid w:val="001040D0"/>
    <w:rsid w:val="00105417"/>
    <w:rsid w:val="001108BA"/>
    <w:rsid w:val="001231AC"/>
    <w:rsid w:val="00126E01"/>
    <w:rsid w:val="00131E34"/>
    <w:rsid w:val="00136075"/>
    <w:rsid w:val="00136450"/>
    <w:rsid w:val="001375ED"/>
    <w:rsid w:val="001456DF"/>
    <w:rsid w:val="00166670"/>
    <w:rsid w:val="00166A52"/>
    <w:rsid w:val="0016732C"/>
    <w:rsid w:val="0017200A"/>
    <w:rsid w:val="001834B9"/>
    <w:rsid w:val="00183AE7"/>
    <w:rsid w:val="001869AC"/>
    <w:rsid w:val="001964B1"/>
    <w:rsid w:val="001B2D75"/>
    <w:rsid w:val="001B3481"/>
    <w:rsid w:val="001B49E0"/>
    <w:rsid w:val="001C258B"/>
    <w:rsid w:val="001C2EB5"/>
    <w:rsid w:val="001D0234"/>
    <w:rsid w:val="001D1AD1"/>
    <w:rsid w:val="001D2A68"/>
    <w:rsid w:val="001D65C3"/>
    <w:rsid w:val="001D71C8"/>
    <w:rsid w:val="001F3DAC"/>
    <w:rsid w:val="002123A2"/>
    <w:rsid w:val="002138C6"/>
    <w:rsid w:val="002260A2"/>
    <w:rsid w:val="002357A9"/>
    <w:rsid w:val="00237EAA"/>
    <w:rsid w:val="00240ED7"/>
    <w:rsid w:val="00285CB9"/>
    <w:rsid w:val="0029424A"/>
    <w:rsid w:val="00294D4F"/>
    <w:rsid w:val="002A05BA"/>
    <w:rsid w:val="002A2143"/>
    <w:rsid w:val="002A7666"/>
    <w:rsid w:val="002A7D1A"/>
    <w:rsid w:val="002B75AB"/>
    <w:rsid w:val="002C0A6C"/>
    <w:rsid w:val="002C1696"/>
    <w:rsid w:val="002C1FFD"/>
    <w:rsid w:val="002C202D"/>
    <w:rsid w:val="002C6A7E"/>
    <w:rsid w:val="002C6D83"/>
    <w:rsid w:val="002D0F09"/>
    <w:rsid w:val="002E391E"/>
    <w:rsid w:val="002F464D"/>
    <w:rsid w:val="002F5A0C"/>
    <w:rsid w:val="003012D4"/>
    <w:rsid w:val="00304EE0"/>
    <w:rsid w:val="00316349"/>
    <w:rsid w:val="003200A5"/>
    <w:rsid w:val="00333B79"/>
    <w:rsid w:val="00336FF8"/>
    <w:rsid w:val="00342C8C"/>
    <w:rsid w:val="003445F6"/>
    <w:rsid w:val="003473CA"/>
    <w:rsid w:val="00361A0C"/>
    <w:rsid w:val="00384AD8"/>
    <w:rsid w:val="00392EC1"/>
    <w:rsid w:val="00393639"/>
    <w:rsid w:val="0039446E"/>
    <w:rsid w:val="00397E9F"/>
    <w:rsid w:val="003A152F"/>
    <w:rsid w:val="003A1F95"/>
    <w:rsid w:val="003A3502"/>
    <w:rsid w:val="003A46D3"/>
    <w:rsid w:val="003A6D17"/>
    <w:rsid w:val="003A71CA"/>
    <w:rsid w:val="003B36EF"/>
    <w:rsid w:val="003B691C"/>
    <w:rsid w:val="003C1455"/>
    <w:rsid w:val="003D0F4F"/>
    <w:rsid w:val="003D4323"/>
    <w:rsid w:val="003F2623"/>
    <w:rsid w:val="0040785B"/>
    <w:rsid w:val="00411275"/>
    <w:rsid w:val="00426711"/>
    <w:rsid w:val="00434F95"/>
    <w:rsid w:val="00436D05"/>
    <w:rsid w:val="00445EF1"/>
    <w:rsid w:val="00445FB4"/>
    <w:rsid w:val="004468F9"/>
    <w:rsid w:val="00451528"/>
    <w:rsid w:val="00453714"/>
    <w:rsid w:val="00470DBA"/>
    <w:rsid w:val="0047451C"/>
    <w:rsid w:val="004757D7"/>
    <w:rsid w:val="00480359"/>
    <w:rsid w:val="00483847"/>
    <w:rsid w:val="00484B15"/>
    <w:rsid w:val="004928BC"/>
    <w:rsid w:val="00495F59"/>
    <w:rsid w:val="00496028"/>
    <w:rsid w:val="00496834"/>
    <w:rsid w:val="004A1DB4"/>
    <w:rsid w:val="004B4FEF"/>
    <w:rsid w:val="004D4A18"/>
    <w:rsid w:val="004E0C9E"/>
    <w:rsid w:val="004E3528"/>
    <w:rsid w:val="004E3B8F"/>
    <w:rsid w:val="004E4B4E"/>
    <w:rsid w:val="004E58F3"/>
    <w:rsid w:val="0050202E"/>
    <w:rsid w:val="00503037"/>
    <w:rsid w:val="00507D00"/>
    <w:rsid w:val="00510756"/>
    <w:rsid w:val="00520BE3"/>
    <w:rsid w:val="0052288C"/>
    <w:rsid w:val="0054031B"/>
    <w:rsid w:val="00543DB6"/>
    <w:rsid w:val="00544005"/>
    <w:rsid w:val="00545A5F"/>
    <w:rsid w:val="0055536C"/>
    <w:rsid w:val="00556DAC"/>
    <w:rsid w:val="00563862"/>
    <w:rsid w:val="00571A68"/>
    <w:rsid w:val="00576DFD"/>
    <w:rsid w:val="00583359"/>
    <w:rsid w:val="005837E9"/>
    <w:rsid w:val="00590BA3"/>
    <w:rsid w:val="00594FE7"/>
    <w:rsid w:val="005A15EB"/>
    <w:rsid w:val="005A2491"/>
    <w:rsid w:val="005A68BC"/>
    <w:rsid w:val="005B1E55"/>
    <w:rsid w:val="005B24F0"/>
    <w:rsid w:val="005B44A4"/>
    <w:rsid w:val="005B62D9"/>
    <w:rsid w:val="005D4938"/>
    <w:rsid w:val="005D4BAF"/>
    <w:rsid w:val="005D59E2"/>
    <w:rsid w:val="005D59FD"/>
    <w:rsid w:val="005E1B4C"/>
    <w:rsid w:val="005E1FDC"/>
    <w:rsid w:val="005E3DA6"/>
    <w:rsid w:val="005F3CF7"/>
    <w:rsid w:val="0060303D"/>
    <w:rsid w:val="00606A43"/>
    <w:rsid w:val="0062002F"/>
    <w:rsid w:val="0063598A"/>
    <w:rsid w:val="00647720"/>
    <w:rsid w:val="0065034B"/>
    <w:rsid w:val="00655053"/>
    <w:rsid w:val="00660BF2"/>
    <w:rsid w:val="006617E1"/>
    <w:rsid w:val="006632BD"/>
    <w:rsid w:val="006646B9"/>
    <w:rsid w:val="00665814"/>
    <w:rsid w:val="006717C6"/>
    <w:rsid w:val="00672549"/>
    <w:rsid w:val="0067459C"/>
    <w:rsid w:val="00683CBD"/>
    <w:rsid w:val="00686B50"/>
    <w:rsid w:val="00690049"/>
    <w:rsid w:val="00693046"/>
    <w:rsid w:val="006B21D1"/>
    <w:rsid w:val="006C13C6"/>
    <w:rsid w:val="006C31ED"/>
    <w:rsid w:val="006C41A3"/>
    <w:rsid w:val="006C5F73"/>
    <w:rsid w:val="006D2314"/>
    <w:rsid w:val="006D35EE"/>
    <w:rsid w:val="006D6EB8"/>
    <w:rsid w:val="006E340E"/>
    <w:rsid w:val="006E5FD0"/>
    <w:rsid w:val="006E7962"/>
    <w:rsid w:val="006F397B"/>
    <w:rsid w:val="006F4D9C"/>
    <w:rsid w:val="006F5A99"/>
    <w:rsid w:val="006F7D64"/>
    <w:rsid w:val="007029CE"/>
    <w:rsid w:val="0070514F"/>
    <w:rsid w:val="007122E2"/>
    <w:rsid w:val="007137F3"/>
    <w:rsid w:val="00717767"/>
    <w:rsid w:val="00717CC3"/>
    <w:rsid w:val="00720623"/>
    <w:rsid w:val="00721D75"/>
    <w:rsid w:val="00722113"/>
    <w:rsid w:val="00734B7E"/>
    <w:rsid w:val="00737C3C"/>
    <w:rsid w:val="007426EA"/>
    <w:rsid w:val="0076033E"/>
    <w:rsid w:val="0076613B"/>
    <w:rsid w:val="00767DD3"/>
    <w:rsid w:val="00790BF0"/>
    <w:rsid w:val="00792261"/>
    <w:rsid w:val="007B1D1A"/>
    <w:rsid w:val="007B7A3A"/>
    <w:rsid w:val="007C1FA6"/>
    <w:rsid w:val="007D3A68"/>
    <w:rsid w:val="007E190D"/>
    <w:rsid w:val="007F205A"/>
    <w:rsid w:val="00802E43"/>
    <w:rsid w:val="00803B2C"/>
    <w:rsid w:val="00814C51"/>
    <w:rsid w:val="00823613"/>
    <w:rsid w:val="00826A7B"/>
    <w:rsid w:val="00833B6F"/>
    <w:rsid w:val="00835662"/>
    <w:rsid w:val="00836A41"/>
    <w:rsid w:val="0084385E"/>
    <w:rsid w:val="008444F6"/>
    <w:rsid w:val="00844F29"/>
    <w:rsid w:val="00851993"/>
    <w:rsid w:val="00864DC8"/>
    <w:rsid w:val="00875A72"/>
    <w:rsid w:val="00883CD6"/>
    <w:rsid w:val="0088530A"/>
    <w:rsid w:val="008A01FC"/>
    <w:rsid w:val="008A37FB"/>
    <w:rsid w:val="008A4A3F"/>
    <w:rsid w:val="008A5A11"/>
    <w:rsid w:val="008B55E4"/>
    <w:rsid w:val="008C324C"/>
    <w:rsid w:val="008C66BB"/>
    <w:rsid w:val="008D5760"/>
    <w:rsid w:val="008D7B27"/>
    <w:rsid w:val="008E04C4"/>
    <w:rsid w:val="008F28AB"/>
    <w:rsid w:val="008F351E"/>
    <w:rsid w:val="008F4373"/>
    <w:rsid w:val="0090661E"/>
    <w:rsid w:val="00913D20"/>
    <w:rsid w:val="0092170B"/>
    <w:rsid w:val="00927E81"/>
    <w:rsid w:val="0093013E"/>
    <w:rsid w:val="009319E1"/>
    <w:rsid w:val="009456E8"/>
    <w:rsid w:val="00952398"/>
    <w:rsid w:val="00970D1A"/>
    <w:rsid w:val="00974798"/>
    <w:rsid w:val="00982483"/>
    <w:rsid w:val="00983124"/>
    <w:rsid w:val="009975C6"/>
    <w:rsid w:val="009A310F"/>
    <w:rsid w:val="009A31B0"/>
    <w:rsid w:val="009A63A7"/>
    <w:rsid w:val="009B527F"/>
    <w:rsid w:val="009D1A4A"/>
    <w:rsid w:val="009D1DB2"/>
    <w:rsid w:val="009F0067"/>
    <w:rsid w:val="009F6524"/>
    <w:rsid w:val="009F7409"/>
    <w:rsid w:val="00A00930"/>
    <w:rsid w:val="00A13613"/>
    <w:rsid w:val="00A13E01"/>
    <w:rsid w:val="00A15122"/>
    <w:rsid w:val="00A31C9D"/>
    <w:rsid w:val="00A50AF9"/>
    <w:rsid w:val="00A533A4"/>
    <w:rsid w:val="00A61FFB"/>
    <w:rsid w:val="00A66EBD"/>
    <w:rsid w:val="00A67ED1"/>
    <w:rsid w:val="00A749B5"/>
    <w:rsid w:val="00A756DF"/>
    <w:rsid w:val="00A77E56"/>
    <w:rsid w:val="00A80337"/>
    <w:rsid w:val="00A80CED"/>
    <w:rsid w:val="00A92196"/>
    <w:rsid w:val="00A93785"/>
    <w:rsid w:val="00A937AB"/>
    <w:rsid w:val="00A94D19"/>
    <w:rsid w:val="00AA2574"/>
    <w:rsid w:val="00AA6680"/>
    <w:rsid w:val="00AB07B8"/>
    <w:rsid w:val="00AC1863"/>
    <w:rsid w:val="00AC3EEE"/>
    <w:rsid w:val="00AC40DB"/>
    <w:rsid w:val="00AD596B"/>
    <w:rsid w:val="00AD763A"/>
    <w:rsid w:val="00AF1EEC"/>
    <w:rsid w:val="00AF2E4D"/>
    <w:rsid w:val="00AF40FF"/>
    <w:rsid w:val="00AF586A"/>
    <w:rsid w:val="00AF5ECA"/>
    <w:rsid w:val="00B1099F"/>
    <w:rsid w:val="00B132E3"/>
    <w:rsid w:val="00B13CEC"/>
    <w:rsid w:val="00B26E61"/>
    <w:rsid w:val="00B274FB"/>
    <w:rsid w:val="00B30C7E"/>
    <w:rsid w:val="00B36629"/>
    <w:rsid w:val="00B42D17"/>
    <w:rsid w:val="00B4566C"/>
    <w:rsid w:val="00B565EA"/>
    <w:rsid w:val="00B67ECA"/>
    <w:rsid w:val="00B82DC4"/>
    <w:rsid w:val="00B841E4"/>
    <w:rsid w:val="00B86A24"/>
    <w:rsid w:val="00B9212D"/>
    <w:rsid w:val="00B95583"/>
    <w:rsid w:val="00BA2C35"/>
    <w:rsid w:val="00BA529D"/>
    <w:rsid w:val="00BA6D73"/>
    <w:rsid w:val="00BC0784"/>
    <w:rsid w:val="00BD4236"/>
    <w:rsid w:val="00BE1714"/>
    <w:rsid w:val="00BE348D"/>
    <w:rsid w:val="00BE407E"/>
    <w:rsid w:val="00BE6123"/>
    <w:rsid w:val="00C038E2"/>
    <w:rsid w:val="00C06F03"/>
    <w:rsid w:val="00C07A17"/>
    <w:rsid w:val="00C1597D"/>
    <w:rsid w:val="00C167C5"/>
    <w:rsid w:val="00C223CC"/>
    <w:rsid w:val="00C2397E"/>
    <w:rsid w:val="00C348C5"/>
    <w:rsid w:val="00C42441"/>
    <w:rsid w:val="00C450F0"/>
    <w:rsid w:val="00C457E7"/>
    <w:rsid w:val="00C45977"/>
    <w:rsid w:val="00C5269F"/>
    <w:rsid w:val="00C5471A"/>
    <w:rsid w:val="00C6684C"/>
    <w:rsid w:val="00C74622"/>
    <w:rsid w:val="00C76FBC"/>
    <w:rsid w:val="00C81B97"/>
    <w:rsid w:val="00C83054"/>
    <w:rsid w:val="00C90A54"/>
    <w:rsid w:val="00C92F97"/>
    <w:rsid w:val="00C95805"/>
    <w:rsid w:val="00C97563"/>
    <w:rsid w:val="00CA2323"/>
    <w:rsid w:val="00CA67D9"/>
    <w:rsid w:val="00CA7D6D"/>
    <w:rsid w:val="00CB7E9A"/>
    <w:rsid w:val="00CD2726"/>
    <w:rsid w:val="00CD5507"/>
    <w:rsid w:val="00CE29E7"/>
    <w:rsid w:val="00D002DF"/>
    <w:rsid w:val="00D1133B"/>
    <w:rsid w:val="00D1307B"/>
    <w:rsid w:val="00D13FFE"/>
    <w:rsid w:val="00D16286"/>
    <w:rsid w:val="00D338FB"/>
    <w:rsid w:val="00D35C0C"/>
    <w:rsid w:val="00D36380"/>
    <w:rsid w:val="00D417A2"/>
    <w:rsid w:val="00D54C76"/>
    <w:rsid w:val="00D55EFE"/>
    <w:rsid w:val="00D656D9"/>
    <w:rsid w:val="00D65C96"/>
    <w:rsid w:val="00D67967"/>
    <w:rsid w:val="00D816D5"/>
    <w:rsid w:val="00D8703F"/>
    <w:rsid w:val="00D93221"/>
    <w:rsid w:val="00D974E8"/>
    <w:rsid w:val="00DA275F"/>
    <w:rsid w:val="00DB484C"/>
    <w:rsid w:val="00DC6F58"/>
    <w:rsid w:val="00DE687A"/>
    <w:rsid w:val="00DF16C1"/>
    <w:rsid w:val="00DF36B3"/>
    <w:rsid w:val="00E06C53"/>
    <w:rsid w:val="00E07BD3"/>
    <w:rsid w:val="00E237B8"/>
    <w:rsid w:val="00E315C1"/>
    <w:rsid w:val="00E31BE8"/>
    <w:rsid w:val="00E3542D"/>
    <w:rsid w:val="00E3596D"/>
    <w:rsid w:val="00E430BE"/>
    <w:rsid w:val="00E459F2"/>
    <w:rsid w:val="00E521D4"/>
    <w:rsid w:val="00E64953"/>
    <w:rsid w:val="00E670C2"/>
    <w:rsid w:val="00E81439"/>
    <w:rsid w:val="00E81480"/>
    <w:rsid w:val="00E81C89"/>
    <w:rsid w:val="00E8434E"/>
    <w:rsid w:val="00E9753B"/>
    <w:rsid w:val="00EA2C6C"/>
    <w:rsid w:val="00EB28C2"/>
    <w:rsid w:val="00EB356F"/>
    <w:rsid w:val="00EC350E"/>
    <w:rsid w:val="00EC7213"/>
    <w:rsid w:val="00ED0143"/>
    <w:rsid w:val="00ED7A40"/>
    <w:rsid w:val="00EE1A3A"/>
    <w:rsid w:val="00EF2B67"/>
    <w:rsid w:val="00EF4F65"/>
    <w:rsid w:val="00EF5260"/>
    <w:rsid w:val="00EF66AC"/>
    <w:rsid w:val="00F04DF0"/>
    <w:rsid w:val="00F06536"/>
    <w:rsid w:val="00F068AF"/>
    <w:rsid w:val="00F12036"/>
    <w:rsid w:val="00F16A4D"/>
    <w:rsid w:val="00F310FB"/>
    <w:rsid w:val="00F31CF9"/>
    <w:rsid w:val="00F362C5"/>
    <w:rsid w:val="00F6431B"/>
    <w:rsid w:val="00F65240"/>
    <w:rsid w:val="00F80D21"/>
    <w:rsid w:val="00F82F39"/>
    <w:rsid w:val="00F86A4A"/>
    <w:rsid w:val="00F911F1"/>
    <w:rsid w:val="00F9296F"/>
    <w:rsid w:val="00FA181E"/>
    <w:rsid w:val="00FA34FF"/>
    <w:rsid w:val="00FA76C4"/>
    <w:rsid w:val="00FA7D11"/>
    <w:rsid w:val="00FB02D8"/>
    <w:rsid w:val="00FB0BFE"/>
    <w:rsid w:val="00FB2E09"/>
    <w:rsid w:val="00FB5134"/>
    <w:rsid w:val="00FC55E7"/>
    <w:rsid w:val="00FD0E68"/>
    <w:rsid w:val="00FD18D8"/>
    <w:rsid w:val="00FD3EB2"/>
    <w:rsid w:val="00FD4AF3"/>
    <w:rsid w:val="00FD76C4"/>
    <w:rsid w:val="00FE3D00"/>
    <w:rsid w:val="00FE4215"/>
    <w:rsid w:val="00FE46D8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4C865F"/>
  <w15:docId w15:val="{184D362D-6785-435C-A401-18F82424A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02D50"/>
    <w:pPr>
      <w:keepNext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213"/>
    <w:pPr>
      <w:contextualSpacing/>
    </w:pPr>
  </w:style>
  <w:style w:type="character" w:customStyle="1" w:styleId="Heading1Char">
    <w:name w:val="Heading 1 Char"/>
    <w:basedOn w:val="DefaultParagraphFont"/>
    <w:link w:val="Heading1"/>
    <w:rsid w:val="00002D5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Bullet">
    <w:name w:val="List Bullet"/>
    <w:basedOn w:val="Normal"/>
    <w:uiPriority w:val="99"/>
    <w:unhideWhenUsed/>
    <w:rsid w:val="00823613"/>
    <w:pPr>
      <w:numPr>
        <w:numId w:val="4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4D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DC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93639"/>
  </w:style>
  <w:style w:type="character" w:styleId="Hyperlink">
    <w:name w:val="Hyperlink"/>
    <w:basedOn w:val="DefaultParagraphFont"/>
    <w:uiPriority w:val="99"/>
    <w:unhideWhenUsed/>
    <w:rsid w:val="007C1FA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C1FA6"/>
    <w:pPr>
      <w:spacing w:before="100" w:beforeAutospacing="1" w:after="100" w:afterAutospacing="1"/>
      <w:ind w:left="0" w:firstLine="0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7C1FA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C35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350E"/>
  </w:style>
  <w:style w:type="paragraph" w:styleId="Footer">
    <w:name w:val="footer"/>
    <w:basedOn w:val="Normal"/>
    <w:link w:val="FooterChar"/>
    <w:uiPriority w:val="99"/>
    <w:unhideWhenUsed/>
    <w:rsid w:val="00EC35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3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5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353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5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2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105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980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04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832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Alyssa Larose</dc:creator>
  <cp:lastModifiedBy>Town Clerk</cp:lastModifiedBy>
  <cp:revision>2</cp:revision>
  <cp:lastPrinted>2022-10-26T18:02:00Z</cp:lastPrinted>
  <dcterms:created xsi:type="dcterms:W3CDTF">2024-03-06T22:16:00Z</dcterms:created>
  <dcterms:modified xsi:type="dcterms:W3CDTF">2024-03-06T22:16:00Z</dcterms:modified>
</cp:coreProperties>
</file>