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018B3" w14:textId="0B2E39BA" w:rsidR="00EC7213" w:rsidRPr="00C2797F" w:rsidRDefault="00EC7213" w:rsidP="00C2797F">
      <w:pPr>
        <w:ind w:left="0" w:firstLine="0"/>
        <w:jc w:val="center"/>
        <w:rPr>
          <w:rFonts w:cstheme="minorHAnsi"/>
          <w:b/>
          <w:sz w:val="24"/>
          <w:szCs w:val="24"/>
        </w:rPr>
      </w:pPr>
      <w:r w:rsidRPr="00C2797F">
        <w:rPr>
          <w:rFonts w:cstheme="minorHAnsi"/>
          <w:b/>
          <w:sz w:val="24"/>
          <w:szCs w:val="24"/>
        </w:rPr>
        <w:t>MEETING NOTICE AND AGENDA</w:t>
      </w:r>
    </w:p>
    <w:p w14:paraId="161069BD" w14:textId="1A8F6F68" w:rsidR="00FD4AF3" w:rsidRPr="00C2797F" w:rsidRDefault="003200A5" w:rsidP="00C2797F">
      <w:pPr>
        <w:jc w:val="center"/>
        <w:rPr>
          <w:rFonts w:cstheme="minorHAnsi"/>
          <w:b/>
          <w:sz w:val="24"/>
          <w:szCs w:val="24"/>
        </w:rPr>
      </w:pPr>
      <w:r w:rsidRPr="00C2797F">
        <w:rPr>
          <w:rFonts w:cstheme="minorHAnsi"/>
          <w:b/>
          <w:sz w:val="24"/>
          <w:szCs w:val="24"/>
        </w:rPr>
        <w:t>LE</w:t>
      </w:r>
      <w:r w:rsidR="00393639" w:rsidRPr="00C2797F">
        <w:rPr>
          <w:rFonts w:cstheme="minorHAnsi"/>
          <w:b/>
          <w:sz w:val="24"/>
          <w:szCs w:val="24"/>
        </w:rPr>
        <w:t xml:space="preserve">YDEN </w:t>
      </w:r>
      <w:r w:rsidR="00913D20" w:rsidRPr="00C2797F">
        <w:rPr>
          <w:rFonts w:cstheme="minorHAnsi"/>
          <w:b/>
          <w:sz w:val="24"/>
          <w:szCs w:val="24"/>
        </w:rPr>
        <w:t>Emergency Management</w:t>
      </w:r>
      <w:r w:rsidR="00DF16C1" w:rsidRPr="00C2797F">
        <w:rPr>
          <w:rFonts w:cstheme="minorHAnsi"/>
          <w:b/>
          <w:sz w:val="24"/>
          <w:szCs w:val="24"/>
        </w:rPr>
        <w:t xml:space="preserve"> Committee</w:t>
      </w:r>
    </w:p>
    <w:p w14:paraId="1ACDC693" w14:textId="552E9A97" w:rsidR="001B3481" w:rsidRPr="00C2797F" w:rsidRDefault="00453714" w:rsidP="00C2797F">
      <w:pPr>
        <w:jc w:val="center"/>
        <w:rPr>
          <w:rFonts w:cstheme="minorHAnsi"/>
          <w:b/>
          <w:sz w:val="24"/>
          <w:szCs w:val="24"/>
        </w:rPr>
      </w:pPr>
      <w:r w:rsidRPr="00C2797F">
        <w:rPr>
          <w:rFonts w:cstheme="minorHAnsi"/>
          <w:b/>
          <w:sz w:val="24"/>
          <w:szCs w:val="24"/>
        </w:rPr>
        <w:t xml:space="preserve">TOWN </w:t>
      </w:r>
      <w:r w:rsidR="000E3893" w:rsidRPr="00C2797F">
        <w:rPr>
          <w:rFonts w:cstheme="minorHAnsi"/>
          <w:b/>
          <w:sz w:val="24"/>
          <w:szCs w:val="24"/>
        </w:rPr>
        <w:t>OFFICE BUILDING</w:t>
      </w:r>
    </w:p>
    <w:p w14:paraId="6D26F463" w14:textId="7D6B7A2F" w:rsidR="0050202E" w:rsidRPr="00C2797F" w:rsidRDefault="00D4450B" w:rsidP="00C2797F">
      <w:pPr>
        <w:jc w:val="center"/>
        <w:rPr>
          <w:rFonts w:cstheme="minorHAnsi"/>
          <w:b/>
          <w:sz w:val="24"/>
          <w:szCs w:val="24"/>
        </w:rPr>
      </w:pPr>
      <w:r w:rsidRPr="00C2797F">
        <w:rPr>
          <w:rFonts w:cstheme="minorHAnsi"/>
          <w:b/>
          <w:sz w:val="24"/>
          <w:szCs w:val="24"/>
        </w:rPr>
        <w:t>April</w:t>
      </w:r>
      <w:r w:rsidR="001D65C3" w:rsidRPr="00C2797F">
        <w:rPr>
          <w:rFonts w:cstheme="minorHAnsi"/>
          <w:b/>
          <w:sz w:val="24"/>
          <w:szCs w:val="24"/>
        </w:rPr>
        <w:t xml:space="preserve"> </w:t>
      </w:r>
      <w:r w:rsidRPr="00C2797F">
        <w:rPr>
          <w:rFonts w:cstheme="minorHAnsi"/>
          <w:b/>
          <w:sz w:val="24"/>
          <w:szCs w:val="24"/>
        </w:rPr>
        <w:t>11</w:t>
      </w:r>
      <w:r w:rsidR="00F911F1" w:rsidRPr="00C2797F">
        <w:rPr>
          <w:rFonts w:cstheme="minorHAnsi"/>
          <w:b/>
          <w:sz w:val="24"/>
          <w:szCs w:val="24"/>
        </w:rPr>
        <w:t>,</w:t>
      </w:r>
      <w:r w:rsidR="0050202E" w:rsidRPr="00C2797F">
        <w:rPr>
          <w:rFonts w:cstheme="minorHAnsi"/>
          <w:b/>
          <w:sz w:val="24"/>
          <w:szCs w:val="24"/>
        </w:rPr>
        <w:t xml:space="preserve"> </w:t>
      </w:r>
      <w:proofErr w:type="gramStart"/>
      <w:r w:rsidR="0050202E" w:rsidRPr="00C2797F">
        <w:rPr>
          <w:rFonts w:cstheme="minorHAnsi"/>
          <w:b/>
          <w:sz w:val="24"/>
          <w:szCs w:val="24"/>
        </w:rPr>
        <w:t>202</w:t>
      </w:r>
      <w:r w:rsidR="00E459F2" w:rsidRPr="00C2797F">
        <w:rPr>
          <w:rFonts w:cstheme="minorHAnsi"/>
          <w:b/>
          <w:sz w:val="24"/>
          <w:szCs w:val="24"/>
        </w:rPr>
        <w:t>4</w:t>
      </w:r>
      <w:proofErr w:type="gramEnd"/>
      <w:r w:rsidR="003B36EF" w:rsidRPr="00C2797F">
        <w:rPr>
          <w:rFonts w:cstheme="minorHAnsi"/>
          <w:b/>
          <w:sz w:val="24"/>
          <w:szCs w:val="24"/>
        </w:rPr>
        <w:t xml:space="preserve"> 6:</w:t>
      </w:r>
      <w:r w:rsidR="00913D20" w:rsidRPr="00C2797F">
        <w:rPr>
          <w:rFonts w:cstheme="minorHAnsi"/>
          <w:b/>
          <w:sz w:val="24"/>
          <w:szCs w:val="24"/>
        </w:rPr>
        <w:t>0</w:t>
      </w:r>
      <w:r w:rsidR="003B36EF" w:rsidRPr="00C2797F">
        <w:rPr>
          <w:rFonts w:cstheme="minorHAnsi"/>
          <w:b/>
          <w:sz w:val="24"/>
          <w:szCs w:val="24"/>
        </w:rPr>
        <w:t>0 pm</w:t>
      </w:r>
    </w:p>
    <w:p w14:paraId="58C83516" w14:textId="77777777" w:rsidR="00721090" w:rsidRPr="00C2797F" w:rsidRDefault="00721090" w:rsidP="00EC7213">
      <w:pPr>
        <w:jc w:val="center"/>
        <w:rPr>
          <w:rFonts w:cstheme="minorHAnsi"/>
          <w:b/>
          <w:sz w:val="24"/>
          <w:szCs w:val="24"/>
        </w:rPr>
      </w:pPr>
    </w:p>
    <w:p w14:paraId="6422D353" w14:textId="556188E0" w:rsidR="00721090" w:rsidRPr="00C2797F" w:rsidRDefault="00721090" w:rsidP="00EC7213">
      <w:pPr>
        <w:jc w:val="center"/>
        <w:rPr>
          <w:rFonts w:cstheme="minorHAnsi"/>
          <w:b/>
          <w:sz w:val="24"/>
          <w:szCs w:val="24"/>
        </w:rPr>
      </w:pPr>
      <w:r w:rsidRPr="00C2797F">
        <w:rPr>
          <w:rFonts w:cstheme="minorHAnsi"/>
          <w:b/>
          <w:sz w:val="24"/>
          <w:szCs w:val="24"/>
        </w:rPr>
        <w:t>zoom link</w:t>
      </w:r>
      <w:r w:rsidR="00C2797F">
        <w:rPr>
          <w:rFonts w:cstheme="minorHAnsi"/>
          <w:b/>
          <w:sz w:val="24"/>
          <w:szCs w:val="24"/>
        </w:rPr>
        <w:t xml:space="preserve">: </w:t>
      </w:r>
      <w:hyperlink r:id="rId7" w:history="1">
        <w:r w:rsidRPr="00C2797F">
          <w:rPr>
            <w:rStyle w:val="Hyperlink"/>
            <w:rFonts w:cstheme="minorHAnsi"/>
            <w:b/>
            <w:sz w:val="24"/>
            <w:szCs w:val="24"/>
          </w:rPr>
          <w:t>https://zoom.us/j/5682672135?pwd=Y3l1NHdiZjZMSXhaRzVwSU84cnJqQT09&amp;omn=94323692144</w:t>
        </w:r>
      </w:hyperlink>
    </w:p>
    <w:p w14:paraId="320C50D5" w14:textId="35814431" w:rsidR="00721090" w:rsidRPr="00C2797F" w:rsidRDefault="00721090" w:rsidP="00EC7213">
      <w:pPr>
        <w:jc w:val="center"/>
        <w:rPr>
          <w:rFonts w:ascii="Helvetica" w:hAnsi="Helvetica"/>
          <w:color w:val="232333"/>
          <w:spacing w:val="6"/>
          <w:sz w:val="24"/>
          <w:szCs w:val="24"/>
          <w:shd w:val="clear" w:color="auto" w:fill="FFFFFF"/>
        </w:rPr>
      </w:pPr>
      <w:r w:rsidRPr="00C2797F">
        <w:rPr>
          <w:rFonts w:cstheme="minorHAnsi"/>
          <w:b/>
          <w:sz w:val="24"/>
          <w:szCs w:val="24"/>
        </w:rPr>
        <w:t xml:space="preserve">Zoom ID: </w:t>
      </w:r>
      <w:r w:rsidRPr="00C2797F">
        <w:rPr>
          <w:rFonts w:ascii="Helvetica" w:hAnsi="Helvetica"/>
          <w:color w:val="232333"/>
          <w:spacing w:val="6"/>
          <w:sz w:val="24"/>
          <w:szCs w:val="24"/>
          <w:shd w:val="clear" w:color="auto" w:fill="FFFFFF"/>
        </w:rPr>
        <w:t>568 267 2135</w:t>
      </w:r>
    </w:p>
    <w:p w14:paraId="206D2B43" w14:textId="6A7F40D9" w:rsidR="00721090" w:rsidRPr="00C2797F" w:rsidRDefault="00721090" w:rsidP="00EC7213">
      <w:pPr>
        <w:jc w:val="center"/>
        <w:rPr>
          <w:rFonts w:cstheme="minorHAnsi"/>
          <w:b/>
          <w:sz w:val="24"/>
          <w:szCs w:val="24"/>
        </w:rPr>
      </w:pPr>
      <w:r w:rsidRPr="00C2797F">
        <w:rPr>
          <w:rFonts w:cstheme="minorHAnsi"/>
          <w:b/>
          <w:sz w:val="24"/>
          <w:szCs w:val="24"/>
        </w:rPr>
        <w:t xml:space="preserve">Password: </w:t>
      </w:r>
      <w:r w:rsidRPr="00C2797F">
        <w:rPr>
          <w:rFonts w:ascii="Helvetica" w:hAnsi="Helvetica"/>
          <w:color w:val="232333"/>
          <w:spacing w:val="6"/>
          <w:sz w:val="24"/>
          <w:szCs w:val="24"/>
          <w:shd w:val="clear" w:color="auto" w:fill="FFFFFF"/>
        </w:rPr>
        <w:t>398860</w:t>
      </w:r>
    </w:p>
    <w:p w14:paraId="52C20F21" w14:textId="79CB49C3" w:rsidR="007E190D" w:rsidRPr="00C2797F" w:rsidRDefault="007E190D" w:rsidP="00EC7213">
      <w:pPr>
        <w:jc w:val="center"/>
        <w:rPr>
          <w:rFonts w:cstheme="minorHAnsi"/>
          <w:b/>
          <w:sz w:val="24"/>
          <w:szCs w:val="24"/>
        </w:rPr>
      </w:pPr>
    </w:p>
    <w:p w14:paraId="34FC0BF7" w14:textId="6E1AA4C8" w:rsidR="00002D50" w:rsidRPr="00C2797F" w:rsidRDefault="00002D50" w:rsidP="009F7409">
      <w:pPr>
        <w:ind w:left="0" w:firstLine="0"/>
        <w:rPr>
          <w:rFonts w:cstheme="minorHAnsi"/>
          <w:sz w:val="24"/>
          <w:szCs w:val="24"/>
        </w:rPr>
      </w:pPr>
      <w:r w:rsidRPr="00C2797F">
        <w:rPr>
          <w:rFonts w:cstheme="minorHAnsi"/>
          <w:sz w:val="24"/>
          <w:szCs w:val="24"/>
        </w:rPr>
        <w:t xml:space="preserve">AGENDA: (Topics that the Chair reasonably anticipates </w:t>
      </w:r>
      <w:proofErr w:type="gramStart"/>
      <w:r w:rsidRPr="00C2797F">
        <w:rPr>
          <w:rFonts w:cstheme="minorHAnsi"/>
          <w:sz w:val="24"/>
          <w:szCs w:val="24"/>
        </w:rPr>
        <w:t>to be</w:t>
      </w:r>
      <w:proofErr w:type="gramEnd"/>
      <w:r w:rsidRPr="00C2797F">
        <w:rPr>
          <w:rFonts w:cstheme="minorHAnsi"/>
          <w:sz w:val="24"/>
          <w:szCs w:val="24"/>
        </w:rPr>
        <w:t xml:space="preserve"> discussed.)</w:t>
      </w:r>
    </w:p>
    <w:p w14:paraId="0F307C3A" w14:textId="0B98B8C7" w:rsidR="0050202E" w:rsidRPr="00C2797F" w:rsidRDefault="0050202E" w:rsidP="000D77D4">
      <w:pPr>
        <w:ind w:left="0" w:firstLine="0"/>
        <w:rPr>
          <w:rFonts w:cstheme="minorHAnsi"/>
          <w:sz w:val="24"/>
          <w:szCs w:val="24"/>
        </w:rPr>
      </w:pPr>
    </w:p>
    <w:p w14:paraId="7B301218" w14:textId="164078DF" w:rsidR="00036F4F" w:rsidRPr="00C2797F" w:rsidRDefault="00E3542D" w:rsidP="000D77D4">
      <w:pPr>
        <w:ind w:left="0" w:firstLine="0"/>
        <w:rPr>
          <w:rFonts w:eastAsia="Times New Roman" w:cstheme="minorHAnsi"/>
          <w:sz w:val="24"/>
          <w:szCs w:val="24"/>
        </w:rPr>
      </w:pPr>
      <w:r w:rsidRPr="00C2797F">
        <w:rPr>
          <w:rFonts w:eastAsia="Times New Roman" w:cstheme="minorHAnsi"/>
          <w:sz w:val="24"/>
          <w:szCs w:val="24"/>
        </w:rPr>
        <w:t>6:00</w:t>
      </w:r>
      <w:r w:rsidRPr="00C2797F">
        <w:rPr>
          <w:rFonts w:eastAsia="Times New Roman" w:cstheme="minorHAnsi"/>
          <w:sz w:val="24"/>
          <w:szCs w:val="24"/>
        </w:rPr>
        <w:tab/>
      </w:r>
      <w:r w:rsidR="008A37FB" w:rsidRPr="00C2797F">
        <w:rPr>
          <w:rFonts w:eastAsia="Times New Roman" w:cstheme="minorHAnsi"/>
          <w:sz w:val="24"/>
          <w:szCs w:val="24"/>
        </w:rPr>
        <w:t>Call the meeting of the Leyden Emergency Management Committee</w:t>
      </w:r>
      <w:r w:rsidR="00036F4F" w:rsidRPr="00C2797F">
        <w:rPr>
          <w:rFonts w:eastAsia="Times New Roman" w:cstheme="minorHAnsi"/>
          <w:sz w:val="24"/>
          <w:szCs w:val="24"/>
        </w:rPr>
        <w:t xml:space="preserve"> to </w:t>
      </w:r>
    </w:p>
    <w:p w14:paraId="475E7B59" w14:textId="77F79F99" w:rsidR="00576DFD" w:rsidRPr="00C2797F" w:rsidRDefault="00C223CC" w:rsidP="00C223CC">
      <w:pPr>
        <w:ind w:left="0" w:firstLine="0"/>
        <w:rPr>
          <w:rFonts w:eastAsia="Times New Roman" w:cstheme="minorHAnsi"/>
          <w:sz w:val="24"/>
          <w:szCs w:val="24"/>
        </w:rPr>
      </w:pPr>
      <w:r w:rsidRPr="00C2797F">
        <w:rPr>
          <w:rFonts w:eastAsia="Times New Roman" w:cstheme="minorHAnsi"/>
          <w:sz w:val="24"/>
          <w:szCs w:val="24"/>
        </w:rPr>
        <w:tab/>
      </w:r>
      <w:r w:rsidR="00036F4F" w:rsidRPr="00C2797F">
        <w:rPr>
          <w:rFonts w:eastAsia="Times New Roman" w:cstheme="minorHAnsi"/>
          <w:sz w:val="24"/>
          <w:szCs w:val="24"/>
        </w:rPr>
        <w:t>order</w:t>
      </w:r>
      <w:r w:rsidR="00576DFD" w:rsidRPr="00C2797F">
        <w:rPr>
          <w:rFonts w:eastAsia="Times New Roman" w:cstheme="minorHAnsi"/>
          <w:sz w:val="24"/>
          <w:szCs w:val="24"/>
        </w:rPr>
        <w:t xml:space="preserve">, </w:t>
      </w:r>
      <w:r w:rsidR="00036F4F" w:rsidRPr="00C2797F">
        <w:rPr>
          <w:rFonts w:eastAsia="Times New Roman" w:cstheme="minorHAnsi"/>
          <w:sz w:val="24"/>
          <w:szCs w:val="24"/>
        </w:rPr>
        <w:t>re</w:t>
      </w:r>
      <w:r w:rsidR="00576DFD" w:rsidRPr="00C2797F">
        <w:rPr>
          <w:rFonts w:eastAsia="Times New Roman" w:cstheme="minorHAnsi"/>
          <w:sz w:val="24"/>
          <w:szCs w:val="24"/>
        </w:rPr>
        <w:t>view minutes</w:t>
      </w:r>
      <w:r w:rsidR="001D65C3" w:rsidRPr="00C2797F">
        <w:rPr>
          <w:rFonts w:eastAsia="Times New Roman" w:cstheme="minorHAnsi"/>
          <w:sz w:val="24"/>
          <w:szCs w:val="24"/>
        </w:rPr>
        <w:t xml:space="preserve"> of the </w:t>
      </w:r>
      <w:r w:rsidR="00D4450B" w:rsidRPr="00C2797F">
        <w:rPr>
          <w:rFonts w:eastAsia="Times New Roman" w:cstheme="minorHAnsi"/>
          <w:sz w:val="24"/>
          <w:szCs w:val="24"/>
        </w:rPr>
        <w:t>March</w:t>
      </w:r>
      <w:r w:rsidR="001D65C3" w:rsidRPr="00C2797F">
        <w:rPr>
          <w:rFonts w:eastAsia="Times New Roman" w:cstheme="minorHAnsi"/>
          <w:sz w:val="24"/>
          <w:szCs w:val="24"/>
        </w:rPr>
        <w:t xml:space="preserve"> </w:t>
      </w:r>
      <w:r w:rsidR="00D4450B" w:rsidRPr="00C2797F">
        <w:rPr>
          <w:rFonts w:eastAsia="Times New Roman" w:cstheme="minorHAnsi"/>
          <w:sz w:val="24"/>
          <w:szCs w:val="24"/>
        </w:rPr>
        <w:t>14</w:t>
      </w:r>
      <w:r w:rsidR="001D65C3" w:rsidRPr="00C2797F">
        <w:rPr>
          <w:rFonts w:eastAsia="Times New Roman" w:cstheme="minorHAnsi"/>
          <w:sz w:val="24"/>
          <w:szCs w:val="24"/>
        </w:rPr>
        <w:t xml:space="preserve">, </w:t>
      </w:r>
      <w:proofErr w:type="gramStart"/>
      <w:r w:rsidR="001D65C3" w:rsidRPr="00C2797F">
        <w:rPr>
          <w:rFonts w:eastAsia="Times New Roman" w:cstheme="minorHAnsi"/>
          <w:sz w:val="24"/>
          <w:szCs w:val="24"/>
        </w:rPr>
        <w:t>202</w:t>
      </w:r>
      <w:r w:rsidR="00D4450B" w:rsidRPr="00C2797F">
        <w:rPr>
          <w:rFonts w:eastAsia="Times New Roman" w:cstheme="minorHAnsi"/>
          <w:sz w:val="24"/>
          <w:szCs w:val="24"/>
        </w:rPr>
        <w:t>4</w:t>
      </w:r>
      <w:proofErr w:type="gramEnd"/>
      <w:r w:rsidR="001D65C3" w:rsidRPr="00C2797F">
        <w:rPr>
          <w:rFonts w:eastAsia="Times New Roman" w:cstheme="minorHAnsi"/>
          <w:sz w:val="24"/>
          <w:szCs w:val="24"/>
        </w:rPr>
        <w:t xml:space="preserve"> LEMC meeting</w:t>
      </w:r>
    </w:p>
    <w:p w14:paraId="5A0F3EDE" w14:textId="2EBD9E35" w:rsidR="001F3DAC" w:rsidRPr="00C2797F" w:rsidRDefault="001D65C3" w:rsidP="00DF4EEB">
      <w:pPr>
        <w:ind w:left="0" w:firstLine="0"/>
        <w:rPr>
          <w:rFonts w:eastAsia="Times New Roman" w:cstheme="minorHAnsi"/>
          <w:sz w:val="24"/>
          <w:szCs w:val="24"/>
        </w:rPr>
      </w:pPr>
      <w:r w:rsidRPr="00C2797F">
        <w:rPr>
          <w:rFonts w:eastAsia="Times New Roman" w:cstheme="minorHAnsi"/>
          <w:sz w:val="24"/>
          <w:szCs w:val="24"/>
        </w:rPr>
        <w:t>6</w:t>
      </w:r>
      <w:r w:rsidR="0076613B" w:rsidRPr="00C2797F">
        <w:rPr>
          <w:rFonts w:eastAsia="Times New Roman" w:cstheme="minorHAnsi"/>
          <w:sz w:val="24"/>
          <w:szCs w:val="24"/>
        </w:rPr>
        <w:t>:05</w:t>
      </w:r>
      <w:r w:rsidR="0076613B" w:rsidRPr="00C2797F">
        <w:rPr>
          <w:rFonts w:eastAsia="Times New Roman" w:cstheme="minorHAnsi"/>
          <w:sz w:val="24"/>
          <w:szCs w:val="24"/>
        </w:rPr>
        <w:tab/>
      </w:r>
      <w:r w:rsidR="00D4450B" w:rsidRPr="00C2797F">
        <w:rPr>
          <w:rFonts w:eastAsia="Times New Roman" w:cstheme="minorHAnsi"/>
          <w:sz w:val="24"/>
          <w:szCs w:val="24"/>
        </w:rPr>
        <w:t>Finalize CEMP for May 5, 2024</w:t>
      </w:r>
    </w:p>
    <w:p w14:paraId="7D4D368F" w14:textId="52106000" w:rsidR="00720623" w:rsidRPr="00C2797F" w:rsidRDefault="001D65C3" w:rsidP="00470DBA">
      <w:pPr>
        <w:ind w:left="0" w:firstLine="0"/>
        <w:rPr>
          <w:rFonts w:eastAsia="Times New Roman" w:cstheme="minorHAnsi"/>
          <w:sz w:val="24"/>
          <w:szCs w:val="24"/>
        </w:rPr>
      </w:pPr>
      <w:r w:rsidRPr="00C2797F">
        <w:rPr>
          <w:rFonts w:eastAsia="Times New Roman" w:cstheme="minorHAnsi"/>
          <w:sz w:val="24"/>
          <w:szCs w:val="24"/>
        </w:rPr>
        <w:t>6:40</w:t>
      </w:r>
      <w:r w:rsidR="00720623" w:rsidRPr="00C2797F">
        <w:rPr>
          <w:rFonts w:eastAsia="Times New Roman" w:cstheme="minorHAnsi"/>
          <w:sz w:val="24"/>
          <w:szCs w:val="24"/>
        </w:rPr>
        <w:tab/>
        <w:t xml:space="preserve"> </w:t>
      </w:r>
      <w:r w:rsidR="00DF4EEB" w:rsidRPr="00C2797F">
        <w:rPr>
          <w:rFonts w:eastAsia="Times New Roman" w:cstheme="minorHAnsi"/>
          <w:sz w:val="24"/>
          <w:szCs w:val="24"/>
        </w:rPr>
        <w:t>Updates from Departments</w:t>
      </w:r>
    </w:p>
    <w:p w14:paraId="69D85D2A" w14:textId="09230997" w:rsidR="00913D20" w:rsidRPr="00C2797F" w:rsidRDefault="00E3542D" w:rsidP="000D77D4">
      <w:pPr>
        <w:ind w:left="0" w:firstLine="0"/>
        <w:rPr>
          <w:rFonts w:eastAsia="Times New Roman" w:cstheme="minorHAnsi"/>
          <w:sz w:val="24"/>
          <w:szCs w:val="24"/>
        </w:rPr>
      </w:pPr>
      <w:r w:rsidRPr="00C2797F">
        <w:rPr>
          <w:rFonts w:eastAsia="Times New Roman" w:cstheme="minorHAnsi"/>
          <w:sz w:val="24"/>
          <w:szCs w:val="24"/>
        </w:rPr>
        <w:t>7:</w:t>
      </w:r>
      <w:r w:rsidR="001D65C3" w:rsidRPr="00C2797F">
        <w:rPr>
          <w:rFonts w:eastAsia="Times New Roman" w:cstheme="minorHAnsi"/>
          <w:sz w:val="24"/>
          <w:szCs w:val="24"/>
        </w:rPr>
        <w:t>15</w:t>
      </w:r>
      <w:r w:rsidRPr="00C2797F">
        <w:rPr>
          <w:rFonts w:eastAsia="Times New Roman" w:cstheme="minorHAnsi"/>
          <w:sz w:val="24"/>
          <w:szCs w:val="24"/>
        </w:rPr>
        <w:tab/>
      </w:r>
      <w:r w:rsidR="00913D20" w:rsidRPr="00C2797F">
        <w:rPr>
          <w:rFonts w:eastAsia="Times New Roman" w:cstheme="minorHAnsi"/>
          <w:sz w:val="24"/>
          <w:szCs w:val="24"/>
        </w:rPr>
        <w:t>Priorities</w:t>
      </w:r>
      <w:r w:rsidR="00D16286" w:rsidRPr="00C2797F">
        <w:rPr>
          <w:rFonts w:eastAsia="Times New Roman" w:cstheme="minorHAnsi"/>
          <w:sz w:val="24"/>
          <w:szCs w:val="24"/>
        </w:rPr>
        <w:t xml:space="preserve"> and </w:t>
      </w:r>
      <w:r w:rsidR="00913D20" w:rsidRPr="00C2797F">
        <w:rPr>
          <w:rFonts w:eastAsia="Times New Roman" w:cstheme="minorHAnsi"/>
          <w:sz w:val="24"/>
          <w:szCs w:val="24"/>
        </w:rPr>
        <w:t>Next Steps</w:t>
      </w:r>
    </w:p>
    <w:p w14:paraId="2C7AF165" w14:textId="2F683DDA" w:rsidR="00913D20" w:rsidRPr="00C2797F" w:rsidRDefault="00005EB1" w:rsidP="000D77D4">
      <w:pPr>
        <w:ind w:hanging="720"/>
        <w:rPr>
          <w:rFonts w:eastAsia="Times New Roman" w:cstheme="minorHAnsi"/>
          <w:sz w:val="24"/>
          <w:szCs w:val="24"/>
        </w:rPr>
      </w:pPr>
      <w:r w:rsidRPr="00C2797F">
        <w:rPr>
          <w:rFonts w:eastAsia="Times New Roman" w:cstheme="minorHAnsi"/>
          <w:sz w:val="24"/>
          <w:szCs w:val="24"/>
        </w:rPr>
        <w:t>7:</w:t>
      </w:r>
      <w:r w:rsidR="001D65C3" w:rsidRPr="00C2797F">
        <w:rPr>
          <w:rFonts w:eastAsia="Times New Roman" w:cstheme="minorHAnsi"/>
          <w:sz w:val="24"/>
          <w:szCs w:val="24"/>
        </w:rPr>
        <w:t>25</w:t>
      </w:r>
      <w:r w:rsidR="00E3542D" w:rsidRPr="00C2797F">
        <w:rPr>
          <w:rFonts w:eastAsia="Times New Roman" w:cstheme="minorHAnsi"/>
          <w:sz w:val="24"/>
          <w:szCs w:val="24"/>
        </w:rPr>
        <w:tab/>
      </w:r>
      <w:r w:rsidR="00913D20" w:rsidRPr="00C2797F">
        <w:rPr>
          <w:rFonts w:eastAsia="Times New Roman" w:cstheme="minorHAnsi"/>
          <w:sz w:val="24"/>
          <w:szCs w:val="24"/>
        </w:rPr>
        <w:t>Public Comments and other business not reasonably anticipated by the chair 48 hours in advance of the meeting.</w:t>
      </w:r>
    </w:p>
    <w:p w14:paraId="038B8111" w14:textId="1A5ACFF5" w:rsidR="00913D20" w:rsidRPr="00C2797F" w:rsidRDefault="001D65C3" w:rsidP="000D77D4">
      <w:pPr>
        <w:ind w:left="0" w:firstLine="0"/>
        <w:rPr>
          <w:rFonts w:eastAsia="Times New Roman" w:cstheme="minorHAnsi"/>
          <w:sz w:val="24"/>
          <w:szCs w:val="24"/>
        </w:rPr>
      </w:pPr>
      <w:r w:rsidRPr="00C2797F">
        <w:rPr>
          <w:rFonts w:eastAsia="Times New Roman" w:cstheme="minorHAnsi"/>
          <w:sz w:val="24"/>
          <w:szCs w:val="24"/>
        </w:rPr>
        <w:t>7:30</w:t>
      </w:r>
      <w:r w:rsidR="00E3542D" w:rsidRPr="00C2797F">
        <w:rPr>
          <w:rFonts w:eastAsia="Times New Roman" w:cstheme="minorHAnsi"/>
          <w:sz w:val="24"/>
          <w:szCs w:val="24"/>
        </w:rPr>
        <w:tab/>
      </w:r>
      <w:r w:rsidR="00913D20" w:rsidRPr="00C2797F">
        <w:rPr>
          <w:rFonts w:eastAsia="Times New Roman" w:cstheme="minorHAnsi"/>
          <w:sz w:val="24"/>
          <w:szCs w:val="24"/>
        </w:rPr>
        <w:t>Schedule next meeting(s)</w:t>
      </w:r>
    </w:p>
    <w:p w14:paraId="19E326B2" w14:textId="77777777" w:rsidR="00913D20" w:rsidRPr="00C2797F" w:rsidRDefault="00913D20" w:rsidP="000D77D4">
      <w:pPr>
        <w:ind w:firstLine="0"/>
        <w:rPr>
          <w:rFonts w:eastAsia="Times New Roman" w:cstheme="minorHAnsi"/>
          <w:sz w:val="24"/>
          <w:szCs w:val="24"/>
        </w:rPr>
      </w:pPr>
      <w:r w:rsidRPr="00C2797F">
        <w:rPr>
          <w:rFonts w:eastAsia="Times New Roman" w:cstheme="minorHAnsi"/>
          <w:sz w:val="24"/>
          <w:szCs w:val="24"/>
        </w:rPr>
        <w:t>Adjourn</w:t>
      </w:r>
    </w:p>
    <w:p w14:paraId="5E089DC0" w14:textId="6C3ABED0" w:rsidR="0050202E" w:rsidRPr="00C2797F" w:rsidRDefault="0050202E" w:rsidP="000D77D4">
      <w:pPr>
        <w:ind w:left="1440"/>
        <w:rPr>
          <w:rFonts w:cstheme="minorHAnsi"/>
          <w:color w:val="000000"/>
          <w:sz w:val="24"/>
          <w:szCs w:val="24"/>
        </w:rPr>
      </w:pPr>
    </w:p>
    <w:p w14:paraId="39BE7D80" w14:textId="350C616D" w:rsidR="00E3542D" w:rsidRDefault="0062002F" w:rsidP="009F7409">
      <w:pPr>
        <w:rPr>
          <w:rFonts w:ascii="Calibri" w:hAnsi="Calibri" w:cs="Calibri"/>
          <w:b/>
          <w:bCs/>
          <w:sz w:val="24"/>
          <w:szCs w:val="24"/>
        </w:rPr>
      </w:pPr>
      <w:r w:rsidRPr="00C2797F">
        <w:rPr>
          <w:rFonts w:cstheme="minorHAnsi"/>
          <w:color w:val="000000"/>
          <w:sz w:val="24"/>
          <w:szCs w:val="24"/>
        </w:rPr>
        <w:t xml:space="preserve">   </w:t>
      </w:r>
      <w:r w:rsidR="00C2797F">
        <w:rPr>
          <w:rFonts w:cstheme="minorHAnsi"/>
          <w:color w:val="000000"/>
          <w:sz w:val="24"/>
          <w:szCs w:val="24"/>
        </w:rPr>
        <w:tab/>
      </w:r>
      <w:r w:rsidR="00E3542D" w:rsidRPr="00C2797F">
        <w:rPr>
          <w:rFonts w:ascii="Calibri" w:hAnsi="Calibri" w:cs="Calibri"/>
          <w:b/>
          <w:bCs/>
          <w:sz w:val="24"/>
          <w:szCs w:val="24"/>
        </w:rPr>
        <w:t>Please note:  all times are for planning purposes only.</w:t>
      </w:r>
    </w:p>
    <w:p w14:paraId="705AB523" w14:textId="77777777" w:rsidR="00C2797F" w:rsidRDefault="00C2797F" w:rsidP="009F7409">
      <w:pPr>
        <w:rPr>
          <w:rFonts w:ascii="Calibri" w:hAnsi="Calibri" w:cs="Calibri"/>
          <w:b/>
          <w:bCs/>
          <w:sz w:val="24"/>
          <w:szCs w:val="24"/>
        </w:rPr>
      </w:pPr>
    </w:p>
    <w:p w14:paraId="5D4E499A" w14:textId="11F0ED8B" w:rsidR="00C2797F" w:rsidRPr="00C2797F" w:rsidRDefault="00C2797F" w:rsidP="009F7409">
      <w:pPr>
        <w:rPr>
          <w:sz w:val="24"/>
          <w:szCs w:val="24"/>
        </w:rPr>
      </w:pPr>
      <w:r w:rsidRPr="00C2797F">
        <w:rPr>
          <w:rFonts w:ascii="Calibri" w:hAnsi="Calibri" w:cs="Calibri"/>
          <w:sz w:val="24"/>
          <w:szCs w:val="24"/>
        </w:rPr>
        <w:t xml:space="preserve">Posted at 5:30 PM on Wednesday, April 3, </w:t>
      </w:r>
      <w:proofErr w:type="gramStart"/>
      <w:r w:rsidRPr="00C2797F">
        <w:rPr>
          <w:rFonts w:ascii="Calibri" w:hAnsi="Calibri" w:cs="Calibri"/>
          <w:sz w:val="24"/>
          <w:szCs w:val="24"/>
        </w:rPr>
        <w:t>2024</w:t>
      </w:r>
      <w:proofErr w:type="gramEnd"/>
      <w:r w:rsidRPr="00C2797F">
        <w:rPr>
          <w:rFonts w:ascii="Calibri" w:hAnsi="Calibri" w:cs="Calibri"/>
          <w:sz w:val="24"/>
          <w:szCs w:val="24"/>
        </w:rPr>
        <w:t xml:space="preserve"> by Paul McLatchy III, Town Clerk</w:t>
      </w:r>
    </w:p>
    <w:sectPr w:rsidR="00C2797F" w:rsidRPr="00C2797F" w:rsidSect="004A65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94168" w14:textId="77777777" w:rsidR="004A6504" w:rsidRDefault="004A6504" w:rsidP="00EC350E">
      <w:r>
        <w:separator/>
      </w:r>
    </w:p>
  </w:endnote>
  <w:endnote w:type="continuationSeparator" w:id="0">
    <w:p w14:paraId="00A5D9E6" w14:textId="77777777" w:rsidR="004A6504" w:rsidRDefault="004A6504" w:rsidP="00EC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91B33" w14:textId="77777777" w:rsidR="00EC350E" w:rsidRDefault="00EC35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C3C4D" w14:textId="77777777" w:rsidR="00EC350E" w:rsidRDefault="00EC35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81316" w14:textId="77777777" w:rsidR="00EC350E" w:rsidRDefault="00EC35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C708E" w14:textId="77777777" w:rsidR="004A6504" w:rsidRDefault="004A6504" w:rsidP="00EC350E">
      <w:r>
        <w:separator/>
      </w:r>
    </w:p>
  </w:footnote>
  <w:footnote w:type="continuationSeparator" w:id="0">
    <w:p w14:paraId="578F62F4" w14:textId="77777777" w:rsidR="004A6504" w:rsidRDefault="004A6504" w:rsidP="00EC3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B617C" w14:textId="77777777" w:rsidR="00EC350E" w:rsidRDefault="00EC35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AFA32" w14:textId="6C34EEDA" w:rsidR="00EC350E" w:rsidRDefault="00EC35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A5DE4" w14:textId="77777777" w:rsidR="00EC350E" w:rsidRDefault="00EC35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1CC6C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723840"/>
    <w:multiLevelType w:val="hybridMultilevel"/>
    <w:tmpl w:val="44F844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C731A"/>
    <w:multiLevelType w:val="hybridMultilevel"/>
    <w:tmpl w:val="F1E47E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25E3377D"/>
    <w:multiLevelType w:val="hybridMultilevel"/>
    <w:tmpl w:val="ECA8AB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B78617D"/>
    <w:multiLevelType w:val="hybridMultilevel"/>
    <w:tmpl w:val="E068B34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A0673"/>
    <w:multiLevelType w:val="hybridMultilevel"/>
    <w:tmpl w:val="47782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665E7"/>
    <w:multiLevelType w:val="hybridMultilevel"/>
    <w:tmpl w:val="50F419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30819032">
    <w:abstractNumId w:val="5"/>
  </w:num>
  <w:num w:numId="2" w16cid:durableId="996499232">
    <w:abstractNumId w:val="2"/>
  </w:num>
  <w:num w:numId="3" w16cid:durableId="905916994">
    <w:abstractNumId w:val="4"/>
  </w:num>
  <w:num w:numId="4" w16cid:durableId="594941131">
    <w:abstractNumId w:val="0"/>
  </w:num>
  <w:num w:numId="5" w16cid:durableId="2023555905">
    <w:abstractNumId w:val="1"/>
  </w:num>
  <w:num w:numId="6" w16cid:durableId="350186681">
    <w:abstractNumId w:val="3"/>
  </w:num>
  <w:num w:numId="7" w16cid:durableId="9879004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213"/>
    <w:rsid w:val="00002D50"/>
    <w:rsid w:val="00005CCE"/>
    <w:rsid w:val="00005EB1"/>
    <w:rsid w:val="00014FB0"/>
    <w:rsid w:val="000173D2"/>
    <w:rsid w:val="0002189D"/>
    <w:rsid w:val="00022D59"/>
    <w:rsid w:val="00031085"/>
    <w:rsid w:val="00034DD0"/>
    <w:rsid w:val="00036E0C"/>
    <w:rsid w:val="00036F4F"/>
    <w:rsid w:val="00043501"/>
    <w:rsid w:val="000468CE"/>
    <w:rsid w:val="0004767D"/>
    <w:rsid w:val="00052875"/>
    <w:rsid w:val="0005495E"/>
    <w:rsid w:val="00065EF2"/>
    <w:rsid w:val="00066B03"/>
    <w:rsid w:val="00070CB7"/>
    <w:rsid w:val="00075039"/>
    <w:rsid w:val="000A31DC"/>
    <w:rsid w:val="000B08EE"/>
    <w:rsid w:val="000B25BE"/>
    <w:rsid w:val="000B60CE"/>
    <w:rsid w:val="000C141C"/>
    <w:rsid w:val="000D77D4"/>
    <w:rsid w:val="000E3893"/>
    <w:rsid w:val="000F297A"/>
    <w:rsid w:val="000F52FD"/>
    <w:rsid w:val="000F67C4"/>
    <w:rsid w:val="000F6920"/>
    <w:rsid w:val="001040D0"/>
    <w:rsid w:val="00105417"/>
    <w:rsid w:val="001108BA"/>
    <w:rsid w:val="001231AC"/>
    <w:rsid w:val="00126E01"/>
    <w:rsid w:val="00136075"/>
    <w:rsid w:val="00136450"/>
    <w:rsid w:val="001375ED"/>
    <w:rsid w:val="001456DF"/>
    <w:rsid w:val="00166670"/>
    <w:rsid w:val="00166A52"/>
    <w:rsid w:val="0016732C"/>
    <w:rsid w:val="0017200A"/>
    <w:rsid w:val="001834B9"/>
    <w:rsid w:val="00183AE7"/>
    <w:rsid w:val="001964B1"/>
    <w:rsid w:val="001B2D75"/>
    <w:rsid w:val="001B3481"/>
    <w:rsid w:val="001B49E0"/>
    <w:rsid w:val="001C258B"/>
    <w:rsid w:val="001C2EB5"/>
    <w:rsid w:val="001D0234"/>
    <w:rsid w:val="001D1AD1"/>
    <w:rsid w:val="001D2A68"/>
    <w:rsid w:val="001D65C3"/>
    <w:rsid w:val="001D71C8"/>
    <w:rsid w:val="001F3DAC"/>
    <w:rsid w:val="002123A2"/>
    <w:rsid w:val="002138C6"/>
    <w:rsid w:val="002260A2"/>
    <w:rsid w:val="002357A9"/>
    <w:rsid w:val="00237EAA"/>
    <w:rsid w:val="00240ED7"/>
    <w:rsid w:val="00285CB9"/>
    <w:rsid w:val="00294D4F"/>
    <w:rsid w:val="002A05BA"/>
    <w:rsid w:val="002A2143"/>
    <w:rsid w:val="002A7666"/>
    <w:rsid w:val="002A7D1A"/>
    <w:rsid w:val="002B75AB"/>
    <w:rsid w:val="002C0A6C"/>
    <w:rsid w:val="002C1696"/>
    <w:rsid w:val="002C1FFD"/>
    <w:rsid w:val="002C202D"/>
    <w:rsid w:val="002C6A7E"/>
    <w:rsid w:val="002C6D83"/>
    <w:rsid w:val="002D0F09"/>
    <w:rsid w:val="002E391E"/>
    <w:rsid w:val="002F464D"/>
    <w:rsid w:val="002F5A0C"/>
    <w:rsid w:val="003012D4"/>
    <w:rsid w:val="00304EE0"/>
    <w:rsid w:val="00316349"/>
    <w:rsid w:val="003200A5"/>
    <w:rsid w:val="00333B79"/>
    <w:rsid w:val="00336FF8"/>
    <w:rsid w:val="00342C8C"/>
    <w:rsid w:val="003445F6"/>
    <w:rsid w:val="003473CA"/>
    <w:rsid w:val="00361A0C"/>
    <w:rsid w:val="00384AD8"/>
    <w:rsid w:val="00392EC1"/>
    <w:rsid w:val="00393639"/>
    <w:rsid w:val="0039446E"/>
    <w:rsid w:val="00397E9F"/>
    <w:rsid w:val="003A152F"/>
    <w:rsid w:val="003A1F95"/>
    <w:rsid w:val="003A3502"/>
    <w:rsid w:val="003A46D3"/>
    <w:rsid w:val="003A6D17"/>
    <w:rsid w:val="003A71CA"/>
    <w:rsid w:val="003B36EF"/>
    <w:rsid w:val="003B691C"/>
    <w:rsid w:val="003C1455"/>
    <w:rsid w:val="003D0F4F"/>
    <w:rsid w:val="003D4323"/>
    <w:rsid w:val="003F2623"/>
    <w:rsid w:val="0040785B"/>
    <w:rsid w:val="00411275"/>
    <w:rsid w:val="00422721"/>
    <w:rsid w:val="00426711"/>
    <w:rsid w:val="00434F95"/>
    <w:rsid w:val="00436D05"/>
    <w:rsid w:val="00445EF1"/>
    <w:rsid w:val="00445FB4"/>
    <w:rsid w:val="004468F9"/>
    <w:rsid w:val="00451528"/>
    <w:rsid w:val="00453714"/>
    <w:rsid w:val="00470DBA"/>
    <w:rsid w:val="0047451C"/>
    <w:rsid w:val="004757D7"/>
    <w:rsid w:val="00480359"/>
    <w:rsid w:val="00483847"/>
    <w:rsid w:val="00484B15"/>
    <w:rsid w:val="004928BC"/>
    <w:rsid w:val="00495F59"/>
    <w:rsid w:val="00496028"/>
    <w:rsid w:val="00496834"/>
    <w:rsid w:val="004A1DB4"/>
    <w:rsid w:val="004A6504"/>
    <w:rsid w:val="004B4FEF"/>
    <w:rsid w:val="004D4A18"/>
    <w:rsid w:val="004E0C9E"/>
    <w:rsid w:val="004E3528"/>
    <w:rsid w:val="004E3B8F"/>
    <w:rsid w:val="004E4B4E"/>
    <w:rsid w:val="004E58F3"/>
    <w:rsid w:val="0050202E"/>
    <w:rsid w:val="00503037"/>
    <w:rsid w:val="00507D00"/>
    <w:rsid w:val="00510756"/>
    <w:rsid w:val="00520BE3"/>
    <w:rsid w:val="0052288C"/>
    <w:rsid w:val="0054031B"/>
    <w:rsid w:val="00543DB6"/>
    <w:rsid w:val="00544005"/>
    <w:rsid w:val="00545A5F"/>
    <w:rsid w:val="0055536C"/>
    <w:rsid w:val="00556DAC"/>
    <w:rsid w:val="00563862"/>
    <w:rsid w:val="00571A68"/>
    <w:rsid w:val="00576DFD"/>
    <w:rsid w:val="00583359"/>
    <w:rsid w:val="005837E9"/>
    <w:rsid w:val="00590BA3"/>
    <w:rsid w:val="0059263A"/>
    <w:rsid w:val="00594FE7"/>
    <w:rsid w:val="005A15EB"/>
    <w:rsid w:val="005A2491"/>
    <w:rsid w:val="005A68BC"/>
    <w:rsid w:val="005B1E55"/>
    <w:rsid w:val="005B24F0"/>
    <w:rsid w:val="005B44A4"/>
    <w:rsid w:val="005B62D9"/>
    <w:rsid w:val="005D4938"/>
    <w:rsid w:val="005D4BAF"/>
    <w:rsid w:val="005D59E2"/>
    <w:rsid w:val="005D59FD"/>
    <w:rsid w:val="005E1B4C"/>
    <w:rsid w:val="005E1FDC"/>
    <w:rsid w:val="005E3DA6"/>
    <w:rsid w:val="005F3CF7"/>
    <w:rsid w:val="0060303D"/>
    <w:rsid w:val="00606A43"/>
    <w:rsid w:val="0062002F"/>
    <w:rsid w:val="0063598A"/>
    <w:rsid w:val="00647720"/>
    <w:rsid w:val="0065034B"/>
    <w:rsid w:val="00655053"/>
    <w:rsid w:val="00660BF2"/>
    <w:rsid w:val="006617E1"/>
    <w:rsid w:val="006632BD"/>
    <w:rsid w:val="006646B9"/>
    <w:rsid w:val="00665814"/>
    <w:rsid w:val="006717C6"/>
    <w:rsid w:val="00672549"/>
    <w:rsid w:val="0067459C"/>
    <w:rsid w:val="00683CBD"/>
    <w:rsid w:val="00686B50"/>
    <w:rsid w:val="00690049"/>
    <w:rsid w:val="00693046"/>
    <w:rsid w:val="006B21D1"/>
    <w:rsid w:val="006C13C6"/>
    <w:rsid w:val="006C31ED"/>
    <w:rsid w:val="006C41A3"/>
    <w:rsid w:val="006C5F73"/>
    <w:rsid w:val="006D2314"/>
    <w:rsid w:val="006D35EE"/>
    <w:rsid w:val="006D6EB8"/>
    <w:rsid w:val="006E340E"/>
    <w:rsid w:val="006E5FD0"/>
    <w:rsid w:val="006E7962"/>
    <w:rsid w:val="006F397B"/>
    <w:rsid w:val="006F4D9C"/>
    <w:rsid w:val="006F7D64"/>
    <w:rsid w:val="007029CE"/>
    <w:rsid w:val="0070514F"/>
    <w:rsid w:val="007122E2"/>
    <w:rsid w:val="007137F3"/>
    <w:rsid w:val="00717767"/>
    <w:rsid w:val="00717CC3"/>
    <w:rsid w:val="00720623"/>
    <w:rsid w:val="00721090"/>
    <w:rsid w:val="00721D75"/>
    <w:rsid w:val="00722113"/>
    <w:rsid w:val="00734B7E"/>
    <w:rsid w:val="00737C3C"/>
    <w:rsid w:val="007426EA"/>
    <w:rsid w:val="0076033E"/>
    <w:rsid w:val="0076613B"/>
    <w:rsid w:val="00767DD3"/>
    <w:rsid w:val="00790BF0"/>
    <w:rsid w:val="00792261"/>
    <w:rsid w:val="007B1D1A"/>
    <w:rsid w:val="007B7A3A"/>
    <w:rsid w:val="007C1FA6"/>
    <w:rsid w:val="007D3A68"/>
    <w:rsid w:val="007E190D"/>
    <w:rsid w:val="007F205A"/>
    <w:rsid w:val="00802E43"/>
    <w:rsid w:val="00803B2C"/>
    <w:rsid w:val="00814C51"/>
    <w:rsid w:val="00823613"/>
    <w:rsid w:val="00826A7B"/>
    <w:rsid w:val="00833B6F"/>
    <w:rsid w:val="00835662"/>
    <w:rsid w:val="00836A41"/>
    <w:rsid w:val="0084385E"/>
    <w:rsid w:val="008444F6"/>
    <w:rsid w:val="00844F29"/>
    <w:rsid w:val="00851993"/>
    <w:rsid w:val="00864DC8"/>
    <w:rsid w:val="00875A72"/>
    <w:rsid w:val="00883CD6"/>
    <w:rsid w:val="0088530A"/>
    <w:rsid w:val="008A01FC"/>
    <w:rsid w:val="008A37FB"/>
    <w:rsid w:val="008A4A3F"/>
    <w:rsid w:val="008A5A11"/>
    <w:rsid w:val="008B55E4"/>
    <w:rsid w:val="008C324C"/>
    <w:rsid w:val="008C66BB"/>
    <w:rsid w:val="008D5760"/>
    <w:rsid w:val="008D7B27"/>
    <w:rsid w:val="008E04C4"/>
    <w:rsid w:val="008F28AB"/>
    <w:rsid w:val="008F351E"/>
    <w:rsid w:val="008F4373"/>
    <w:rsid w:val="0090661E"/>
    <w:rsid w:val="00913D20"/>
    <w:rsid w:val="0092170B"/>
    <w:rsid w:val="00927E81"/>
    <w:rsid w:val="0093013E"/>
    <w:rsid w:val="009319E1"/>
    <w:rsid w:val="009456E8"/>
    <w:rsid w:val="00952398"/>
    <w:rsid w:val="00970D1A"/>
    <w:rsid w:val="00974798"/>
    <w:rsid w:val="00982483"/>
    <w:rsid w:val="00983124"/>
    <w:rsid w:val="009975C6"/>
    <w:rsid w:val="009A310F"/>
    <w:rsid w:val="009A31B0"/>
    <w:rsid w:val="009A63A7"/>
    <w:rsid w:val="009B527F"/>
    <w:rsid w:val="009D1A4A"/>
    <w:rsid w:val="009D1DB2"/>
    <w:rsid w:val="009F0067"/>
    <w:rsid w:val="009F6524"/>
    <w:rsid w:val="009F7409"/>
    <w:rsid w:val="00A00930"/>
    <w:rsid w:val="00A13613"/>
    <w:rsid w:val="00A13E01"/>
    <w:rsid w:val="00A15122"/>
    <w:rsid w:val="00A31C9D"/>
    <w:rsid w:val="00A50AF9"/>
    <w:rsid w:val="00A533A4"/>
    <w:rsid w:val="00A61FFB"/>
    <w:rsid w:val="00A66EBD"/>
    <w:rsid w:val="00A67ED1"/>
    <w:rsid w:val="00A749B5"/>
    <w:rsid w:val="00A756DF"/>
    <w:rsid w:val="00A77E56"/>
    <w:rsid w:val="00A80337"/>
    <w:rsid w:val="00A80CED"/>
    <w:rsid w:val="00A92196"/>
    <w:rsid w:val="00A93785"/>
    <w:rsid w:val="00A937AB"/>
    <w:rsid w:val="00A94D19"/>
    <w:rsid w:val="00AA2574"/>
    <w:rsid w:val="00AA6680"/>
    <w:rsid w:val="00AB07B8"/>
    <w:rsid w:val="00AC1863"/>
    <w:rsid w:val="00AC3EEE"/>
    <w:rsid w:val="00AC40DB"/>
    <w:rsid w:val="00AD596B"/>
    <w:rsid w:val="00AD763A"/>
    <w:rsid w:val="00AF1EEC"/>
    <w:rsid w:val="00AF2E4D"/>
    <w:rsid w:val="00AF40FF"/>
    <w:rsid w:val="00AF586A"/>
    <w:rsid w:val="00AF5ECA"/>
    <w:rsid w:val="00B1099F"/>
    <w:rsid w:val="00B132E3"/>
    <w:rsid w:val="00B13CEC"/>
    <w:rsid w:val="00B26E61"/>
    <w:rsid w:val="00B274FB"/>
    <w:rsid w:val="00B30C7E"/>
    <w:rsid w:val="00B36629"/>
    <w:rsid w:val="00B42D17"/>
    <w:rsid w:val="00B4566C"/>
    <w:rsid w:val="00B565EA"/>
    <w:rsid w:val="00B67ECA"/>
    <w:rsid w:val="00B82DC4"/>
    <w:rsid w:val="00B841E4"/>
    <w:rsid w:val="00B86A24"/>
    <w:rsid w:val="00B9212D"/>
    <w:rsid w:val="00B95583"/>
    <w:rsid w:val="00BA2C35"/>
    <w:rsid w:val="00BA529D"/>
    <w:rsid w:val="00BA6D73"/>
    <w:rsid w:val="00BC0784"/>
    <w:rsid w:val="00BD4236"/>
    <w:rsid w:val="00BE1714"/>
    <w:rsid w:val="00BE348D"/>
    <w:rsid w:val="00BE407E"/>
    <w:rsid w:val="00BE6123"/>
    <w:rsid w:val="00C06F03"/>
    <w:rsid w:val="00C07A17"/>
    <w:rsid w:val="00C1597D"/>
    <w:rsid w:val="00C167C5"/>
    <w:rsid w:val="00C223CC"/>
    <w:rsid w:val="00C2797F"/>
    <w:rsid w:val="00C348C5"/>
    <w:rsid w:val="00C42441"/>
    <w:rsid w:val="00C450F0"/>
    <w:rsid w:val="00C457E7"/>
    <w:rsid w:val="00C45977"/>
    <w:rsid w:val="00C5269F"/>
    <w:rsid w:val="00C5471A"/>
    <w:rsid w:val="00C6684C"/>
    <w:rsid w:val="00C74622"/>
    <w:rsid w:val="00C76FBC"/>
    <w:rsid w:val="00C81B97"/>
    <w:rsid w:val="00C83054"/>
    <w:rsid w:val="00C90A54"/>
    <w:rsid w:val="00C92F97"/>
    <w:rsid w:val="00C95805"/>
    <w:rsid w:val="00C97563"/>
    <w:rsid w:val="00CA2323"/>
    <w:rsid w:val="00CA67D9"/>
    <w:rsid w:val="00CA7D6D"/>
    <w:rsid w:val="00CB7E9A"/>
    <w:rsid w:val="00CD2726"/>
    <w:rsid w:val="00CD5507"/>
    <w:rsid w:val="00CE29E7"/>
    <w:rsid w:val="00D002DF"/>
    <w:rsid w:val="00D1133B"/>
    <w:rsid w:val="00D1307B"/>
    <w:rsid w:val="00D13FFE"/>
    <w:rsid w:val="00D16286"/>
    <w:rsid w:val="00D35C0C"/>
    <w:rsid w:val="00D36380"/>
    <w:rsid w:val="00D417A2"/>
    <w:rsid w:val="00D4450B"/>
    <w:rsid w:val="00D54C76"/>
    <w:rsid w:val="00D55EFE"/>
    <w:rsid w:val="00D656D9"/>
    <w:rsid w:val="00D65C96"/>
    <w:rsid w:val="00D67967"/>
    <w:rsid w:val="00D816D5"/>
    <w:rsid w:val="00D8703F"/>
    <w:rsid w:val="00D93221"/>
    <w:rsid w:val="00D974E8"/>
    <w:rsid w:val="00DA275F"/>
    <w:rsid w:val="00DB484C"/>
    <w:rsid w:val="00DC6F58"/>
    <w:rsid w:val="00DE687A"/>
    <w:rsid w:val="00DF16C1"/>
    <w:rsid w:val="00DF36B3"/>
    <w:rsid w:val="00DF4EEB"/>
    <w:rsid w:val="00E06C53"/>
    <w:rsid w:val="00E07BD3"/>
    <w:rsid w:val="00E237B8"/>
    <w:rsid w:val="00E315C1"/>
    <w:rsid w:val="00E31BE8"/>
    <w:rsid w:val="00E3542D"/>
    <w:rsid w:val="00E3596D"/>
    <w:rsid w:val="00E430BE"/>
    <w:rsid w:val="00E459F2"/>
    <w:rsid w:val="00E521D4"/>
    <w:rsid w:val="00E64953"/>
    <w:rsid w:val="00E670C2"/>
    <w:rsid w:val="00E81439"/>
    <w:rsid w:val="00E81480"/>
    <w:rsid w:val="00E81C89"/>
    <w:rsid w:val="00E8434E"/>
    <w:rsid w:val="00E9753B"/>
    <w:rsid w:val="00EA2C6C"/>
    <w:rsid w:val="00EB28C2"/>
    <w:rsid w:val="00EB356F"/>
    <w:rsid w:val="00EC350E"/>
    <w:rsid w:val="00EC7213"/>
    <w:rsid w:val="00ED0143"/>
    <w:rsid w:val="00ED7A40"/>
    <w:rsid w:val="00EE1A3A"/>
    <w:rsid w:val="00EF2B67"/>
    <w:rsid w:val="00EF4F65"/>
    <w:rsid w:val="00EF5260"/>
    <w:rsid w:val="00EF66AC"/>
    <w:rsid w:val="00F04DF0"/>
    <w:rsid w:val="00F06536"/>
    <w:rsid w:val="00F068AF"/>
    <w:rsid w:val="00F12036"/>
    <w:rsid w:val="00F16A4D"/>
    <w:rsid w:val="00F310FB"/>
    <w:rsid w:val="00F31CF9"/>
    <w:rsid w:val="00F362C5"/>
    <w:rsid w:val="00F6431B"/>
    <w:rsid w:val="00F65240"/>
    <w:rsid w:val="00F80D21"/>
    <w:rsid w:val="00F82F39"/>
    <w:rsid w:val="00F86A4A"/>
    <w:rsid w:val="00F911F1"/>
    <w:rsid w:val="00F9296F"/>
    <w:rsid w:val="00FA181E"/>
    <w:rsid w:val="00FA34FF"/>
    <w:rsid w:val="00FA76C4"/>
    <w:rsid w:val="00FA7D11"/>
    <w:rsid w:val="00FB02D8"/>
    <w:rsid w:val="00FB0BFE"/>
    <w:rsid w:val="00FB2E09"/>
    <w:rsid w:val="00FB5134"/>
    <w:rsid w:val="00FC55E7"/>
    <w:rsid w:val="00FD0E68"/>
    <w:rsid w:val="00FD18D8"/>
    <w:rsid w:val="00FD3EB2"/>
    <w:rsid w:val="00FD4AF3"/>
    <w:rsid w:val="00FD76C4"/>
    <w:rsid w:val="00FE3D00"/>
    <w:rsid w:val="00FE4215"/>
    <w:rsid w:val="00FE46D8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4C865F"/>
  <w15:docId w15:val="{184D362D-6785-435C-A401-18F82424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02D50"/>
    <w:pPr>
      <w:keepNext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213"/>
    <w:pPr>
      <w:contextualSpacing/>
    </w:pPr>
  </w:style>
  <w:style w:type="character" w:customStyle="1" w:styleId="Heading1Char">
    <w:name w:val="Heading 1 Char"/>
    <w:basedOn w:val="DefaultParagraphFont"/>
    <w:link w:val="Heading1"/>
    <w:rsid w:val="00002D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Bullet">
    <w:name w:val="List Bullet"/>
    <w:basedOn w:val="Normal"/>
    <w:uiPriority w:val="99"/>
    <w:unhideWhenUsed/>
    <w:rsid w:val="00823613"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D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DC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93639"/>
  </w:style>
  <w:style w:type="character" w:styleId="Hyperlink">
    <w:name w:val="Hyperlink"/>
    <w:basedOn w:val="DefaultParagraphFont"/>
    <w:uiPriority w:val="99"/>
    <w:unhideWhenUsed/>
    <w:rsid w:val="007C1FA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C1FA6"/>
    <w:pPr>
      <w:spacing w:before="100" w:beforeAutospacing="1" w:after="100" w:afterAutospacing="1"/>
      <w:ind w:left="0" w:firstLine="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7C1FA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C35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50E"/>
  </w:style>
  <w:style w:type="paragraph" w:styleId="Footer">
    <w:name w:val="footer"/>
    <w:basedOn w:val="Normal"/>
    <w:link w:val="FooterChar"/>
    <w:uiPriority w:val="99"/>
    <w:unhideWhenUsed/>
    <w:rsid w:val="00EC35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35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5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10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980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4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83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zoom.us/j/5682672135?pwd=Y3l1NHdiZjZMSXhaRzVwSU84cnJqQT09&amp;omn=9432369214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Larose</dc:creator>
  <cp:lastModifiedBy>Town Clerk</cp:lastModifiedBy>
  <cp:revision>2</cp:revision>
  <cp:lastPrinted>2024-04-03T21:15:00Z</cp:lastPrinted>
  <dcterms:created xsi:type="dcterms:W3CDTF">2024-04-03T21:16:00Z</dcterms:created>
  <dcterms:modified xsi:type="dcterms:W3CDTF">2024-04-03T21:16:00Z</dcterms:modified>
</cp:coreProperties>
</file>