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76569" w14:textId="610CC309" w:rsidR="00B71F83" w:rsidRPr="00DD6529" w:rsidRDefault="00A300B1" w:rsidP="009E433E">
      <w:pPr>
        <w:jc w:val="center"/>
        <w:rPr>
          <w:b/>
          <w:bCs/>
          <w:sz w:val="32"/>
          <w:szCs w:val="32"/>
        </w:rPr>
      </w:pPr>
      <w:r w:rsidRPr="00DD6529">
        <w:rPr>
          <w:b/>
          <w:bCs/>
          <w:sz w:val="32"/>
          <w:szCs w:val="32"/>
        </w:rPr>
        <w:t>MEETING NOTICE AND AGENDA</w:t>
      </w:r>
    </w:p>
    <w:p w14:paraId="41A324EF" w14:textId="4379AE4C" w:rsidR="00A300B1" w:rsidRPr="00DD6529" w:rsidRDefault="00A300B1" w:rsidP="009E433E">
      <w:pPr>
        <w:jc w:val="center"/>
        <w:rPr>
          <w:b/>
          <w:bCs/>
          <w:sz w:val="28"/>
          <w:szCs w:val="28"/>
        </w:rPr>
      </w:pPr>
      <w:r w:rsidRPr="00DD6529">
        <w:rPr>
          <w:b/>
          <w:bCs/>
          <w:sz w:val="28"/>
          <w:szCs w:val="28"/>
        </w:rPr>
        <w:t>Leyden Planning Board</w:t>
      </w:r>
    </w:p>
    <w:p w14:paraId="2E207F37" w14:textId="0222DA8A" w:rsidR="00A300B1" w:rsidRPr="009E433E" w:rsidRDefault="00A300B1" w:rsidP="009E433E">
      <w:pPr>
        <w:jc w:val="center"/>
        <w:rPr>
          <w:b/>
          <w:bCs/>
        </w:rPr>
      </w:pPr>
      <w:r w:rsidRPr="009E433E">
        <w:rPr>
          <w:b/>
          <w:bCs/>
        </w:rPr>
        <w:t xml:space="preserve">Regular </w:t>
      </w:r>
      <w:r w:rsidR="00F64454">
        <w:rPr>
          <w:b/>
          <w:bCs/>
        </w:rPr>
        <w:t>Meeting</w:t>
      </w:r>
    </w:p>
    <w:p w14:paraId="41DAE1C4" w14:textId="5FC18DEB" w:rsidR="00A300B1" w:rsidRPr="009E433E" w:rsidRDefault="00A300B1" w:rsidP="009E433E">
      <w:pPr>
        <w:jc w:val="center"/>
        <w:rPr>
          <w:b/>
          <w:bCs/>
        </w:rPr>
      </w:pPr>
      <w:r w:rsidRPr="009E433E">
        <w:rPr>
          <w:b/>
          <w:bCs/>
        </w:rPr>
        <w:t>Town Office Building</w:t>
      </w:r>
    </w:p>
    <w:p w14:paraId="1F6E5C6C" w14:textId="45D8F78E" w:rsidR="00A300B1" w:rsidRPr="009E433E" w:rsidRDefault="00311123" w:rsidP="009E433E">
      <w:pPr>
        <w:jc w:val="center"/>
        <w:rPr>
          <w:b/>
          <w:bCs/>
        </w:rPr>
      </w:pPr>
      <w:r>
        <w:rPr>
          <w:b/>
          <w:bCs/>
        </w:rPr>
        <w:t>March 10</w:t>
      </w:r>
      <w:r w:rsidR="00A300B1" w:rsidRPr="009E433E">
        <w:rPr>
          <w:b/>
          <w:bCs/>
        </w:rPr>
        <w:t>, 202</w:t>
      </w:r>
      <w:r>
        <w:rPr>
          <w:b/>
          <w:bCs/>
        </w:rPr>
        <w:t>1</w:t>
      </w:r>
    </w:p>
    <w:p w14:paraId="08BC636E" w14:textId="38E07048" w:rsidR="00A300B1" w:rsidRPr="009E433E" w:rsidRDefault="00A300B1" w:rsidP="009E433E">
      <w:pPr>
        <w:jc w:val="center"/>
        <w:rPr>
          <w:b/>
          <w:bCs/>
        </w:rPr>
      </w:pPr>
      <w:r w:rsidRPr="009E433E">
        <w:rPr>
          <w:b/>
          <w:bCs/>
        </w:rPr>
        <w:t>7:00 PM</w:t>
      </w:r>
    </w:p>
    <w:p w14:paraId="1540544C" w14:textId="5FEEAECA" w:rsidR="00A300B1" w:rsidRDefault="00A300B1"/>
    <w:p w14:paraId="62B46AA6" w14:textId="2DB80093" w:rsidR="00A300B1" w:rsidRDefault="00A300B1" w:rsidP="009E433E">
      <w:pPr>
        <w:ind w:firstLine="720"/>
      </w:pPr>
      <w:r>
        <w:t xml:space="preserve">AGENDA: (Topics that </w:t>
      </w:r>
      <w:r w:rsidR="009E433E">
        <w:t>the Chair reasonably anticipates to be discussed)</w:t>
      </w:r>
    </w:p>
    <w:p w14:paraId="06FAD93A" w14:textId="40436FF4" w:rsidR="000263CB" w:rsidRDefault="000263CB" w:rsidP="009E433E">
      <w:pPr>
        <w:ind w:firstLine="720"/>
      </w:pPr>
      <w:r>
        <w:tab/>
        <w:t>7:00:</w:t>
      </w:r>
      <w:r>
        <w:tab/>
        <w:t>Review minutes of previous meeting(s)</w:t>
      </w:r>
    </w:p>
    <w:p w14:paraId="4600ABDD" w14:textId="6583372B" w:rsidR="00F64454" w:rsidRDefault="000263CB" w:rsidP="00F64454">
      <w:pPr>
        <w:ind w:firstLine="720"/>
      </w:pPr>
      <w:r>
        <w:tab/>
        <w:t>7:05:</w:t>
      </w:r>
      <w:r>
        <w:tab/>
      </w:r>
      <w:r w:rsidR="00311123">
        <w:t>Chairman’s Report</w:t>
      </w:r>
    </w:p>
    <w:p w14:paraId="75E869AC" w14:textId="57020F0E" w:rsidR="00311123" w:rsidRDefault="00311123" w:rsidP="00311123">
      <w:pPr>
        <w:pStyle w:val="ListParagraph"/>
        <w:numPr>
          <w:ilvl w:val="0"/>
          <w:numId w:val="1"/>
        </w:numPr>
      </w:pPr>
      <w:r>
        <w:t>Review correspondence</w:t>
      </w:r>
    </w:p>
    <w:p w14:paraId="05086840" w14:textId="11343BFB" w:rsidR="00311123" w:rsidRDefault="00311123" w:rsidP="00311123">
      <w:pPr>
        <w:pStyle w:val="ListParagraph"/>
        <w:numPr>
          <w:ilvl w:val="0"/>
          <w:numId w:val="1"/>
        </w:numPr>
      </w:pPr>
      <w:r>
        <w:t>Stephan Lane</w:t>
      </w:r>
    </w:p>
    <w:p w14:paraId="1BEDC56E" w14:textId="4154880C" w:rsidR="00311123" w:rsidRDefault="00311123" w:rsidP="00311123">
      <w:pPr>
        <w:pStyle w:val="ListParagraph"/>
        <w:numPr>
          <w:ilvl w:val="0"/>
          <w:numId w:val="1"/>
        </w:numPr>
      </w:pPr>
      <w:r>
        <w:t>Hunt Hill Road</w:t>
      </w:r>
    </w:p>
    <w:p w14:paraId="62F3FD30" w14:textId="3595715B" w:rsidR="00311123" w:rsidRDefault="00311123" w:rsidP="00311123">
      <w:pPr>
        <w:pStyle w:val="ListParagraph"/>
        <w:numPr>
          <w:ilvl w:val="0"/>
          <w:numId w:val="1"/>
        </w:numPr>
      </w:pPr>
      <w:r>
        <w:t>Rolling Lane</w:t>
      </w:r>
    </w:p>
    <w:p w14:paraId="412A76B7" w14:textId="1ABCE64F" w:rsidR="00311123" w:rsidRDefault="00311123" w:rsidP="00311123">
      <w:pPr>
        <w:pStyle w:val="ListParagraph"/>
        <w:numPr>
          <w:ilvl w:val="0"/>
          <w:numId w:val="1"/>
        </w:numPr>
      </w:pPr>
      <w:r>
        <w:t>FY 2022 Budget request</w:t>
      </w:r>
    </w:p>
    <w:p w14:paraId="39A70D98" w14:textId="40C0088D" w:rsidR="000263CB" w:rsidRDefault="00F64454" w:rsidP="00C34169">
      <w:pPr>
        <w:ind w:left="720" w:firstLine="720"/>
      </w:pPr>
      <w:r>
        <w:t>7:</w:t>
      </w:r>
      <w:r w:rsidR="008E2CE2">
        <w:t>4</w:t>
      </w:r>
      <w:r>
        <w:t>5</w:t>
      </w:r>
      <w:r>
        <w:tab/>
      </w:r>
      <w:r w:rsidR="00C34169">
        <w:t>Plot plan required for Special Permit Application</w:t>
      </w:r>
      <w:r w:rsidR="008E2CE2">
        <w:t>?</w:t>
      </w:r>
    </w:p>
    <w:p w14:paraId="1742550B" w14:textId="55372CD7" w:rsidR="00C34169" w:rsidRDefault="00C34169" w:rsidP="00F64454">
      <w:pPr>
        <w:ind w:firstLine="720"/>
      </w:pPr>
      <w:r>
        <w:tab/>
        <w:t>7:55</w:t>
      </w:r>
      <w:r>
        <w:tab/>
        <w:t>Next Meeting?</w:t>
      </w:r>
    </w:p>
    <w:p w14:paraId="11D30E51" w14:textId="61CCCFAD" w:rsidR="000263CB" w:rsidRDefault="000263CB" w:rsidP="009E433E">
      <w:pPr>
        <w:ind w:firstLine="720"/>
      </w:pPr>
      <w:r>
        <w:tab/>
      </w:r>
    </w:p>
    <w:p w14:paraId="62116240" w14:textId="33803096" w:rsidR="00D15D3E" w:rsidRDefault="00D15D3E" w:rsidP="009E433E">
      <w:pPr>
        <w:ind w:firstLine="720"/>
        <w:rPr>
          <w:b/>
          <w:bCs/>
        </w:rPr>
      </w:pPr>
      <w:r w:rsidRPr="00D15D3E">
        <w:rPr>
          <w:b/>
          <w:bCs/>
        </w:rPr>
        <w:t>Please note – all times are for planning purposes and are subject to change.</w:t>
      </w:r>
    </w:p>
    <w:p w14:paraId="57D4B9EA" w14:textId="255A8E4A" w:rsidR="00C00439" w:rsidRPr="00D15D3E" w:rsidRDefault="00C00439" w:rsidP="009E433E">
      <w:pPr>
        <w:ind w:firstLine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Posted:</w:t>
      </w:r>
    </w:p>
    <w:sectPr w:rsidR="00C00439" w:rsidRPr="00D15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13CC8"/>
    <w:multiLevelType w:val="hybridMultilevel"/>
    <w:tmpl w:val="3D0C52C0"/>
    <w:lvl w:ilvl="0" w:tplc="A5E859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B1"/>
    <w:rsid w:val="000263CB"/>
    <w:rsid w:val="00311123"/>
    <w:rsid w:val="00315697"/>
    <w:rsid w:val="00333A7A"/>
    <w:rsid w:val="00715CCC"/>
    <w:rsid w:val="008D56AC"/>
    <w:rsid w:val="008E2CE2"/>
    <w:rsid w:val="009E433E"/>
    <w:rsid w:val="00A300B1"/>
    <w:rsid w:val="00B71F83"/>
    <w:rsid w:val="00C00439"/>
    <w:rsid w:val="00C34169"/>
    <w:rsid w:val="00D15D3E"/>
    <w:rsid w:val="00DD6529"/>
    <w:rsid w:val="00E645C4"/>
    <w:rsid w:val="00F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2275F"/>
  <w15:chartTrackingRefBased/>
  <w15:docId w15:val="{C9BAC458-EE44-47BD-BAC1-8BB78AD1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 Brodeur</dc:creator>
  <cp:keywords/>
  <dc:description/>
  <cp:lastModifiedBy>Municipal Assistant</cp:lastModifiedBy>
  <cp:revision>2</cp:revision>
  <dcterms:created xsi:type="dcterms:W3CDTF">2021-03-04T19:32:00Z</dcterms:created>
  <dcterms:modified xsi:type="dcterms:W3CDTF">2021-03-04T19:32:00Z</dcterms:modified>
</cp:coreProperties>
</file>