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C1253" w:rsidRDefault="00000000" w:rsidP="00597C31">
      <w:pPr>
        <w:pStyle w:val="Heading1"/>
        <w:keepLines w:val="0"/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Meeting Agenda</w:t>
      </w:r>
    </w:p>
    <w:p w14:paraId="00000002" w14:textId="77777777" w:rsidR="00BC1253" w:rsidRDefault="00000000" w:rsidP="00597C31">
      <w:pPr>
        <w:pStyle w:val="Heading1"/>
        <w:keepLines w:val="0"/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Recreation Committee Meeting</w:t>
      </w:r>
    </w:p>
    <w:p w14:paraId="00000003" w14:textId="77777777" w:rsidR="00BC1253" w:rsidRDefault="00000000" w:rsidP="00597C31">
      <w:pPr>
        <w:pStyle w:val="Heading1"/>
        <w:keepLines w:val="0"/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Leyden Town Offices - Conference Room</w:t>
      </w:r>
    </w:p>
    <w:p w14:paraId="00000004" w14:textId="77777777" w:rsidR="00BC1253" w:rsidRDefault="00000000" w:rsidP="00597C31">
      <w:pPr>
        <w:jc w:val="center"/>
        <w:rPr>
          <w:b/>
        </w:rPr>
      </w:pPr>
      <w:r>
        <w:rPr>
          <w:b/>
        </w:rPr>
        <w:t>7 Brattleboro Rd.  Leyden MA 01337</w:t>
      </w:r>
    </w:p>
    <w:p w14:paraId="00000005" w14:textId="77777777" w:rsidR="00BC1253" w:rsidRDefault="00000000" w:rsidP="00597C31">
      <w:pPr>
        <w:pStyle w:val="Heading1"/>
        <w:keepLines w:val="0"/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Tuesday January 9th,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2024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9:15 AM</w:t>
      </w:r>
    </w:p>
    <w:p w14:paraId="00000006" w14:textId="77777777" w:rsidR="00BC1253" w:rsidRDefault="00BC1253" w:rsidP="00597C31">
      <w:pPr>
        <w:pStyle w:val="Heading1"/>
        <w:keepLines w:val="0"/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7" w14:textId="77777777" w:rsidR="00BC1253" w:rsidRDefault="00000000" w:rsidP="00597C31">
      <w:pPr>
        <w:pStyle w:val="Heading1"/>
        <w:keepLines w:val="0"/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Remote Meeting Access:   </w:t>
      </w:r>
      <w:hyperlink r:id="rId4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meet.google.com/dii-</w:t>
        </w:r>
        <w:proofErr w:type="spellStart"/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trnu</w:t>
        </w:r>
        <w:proofErr w:type="spellEnd"/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-</w:t>
        </w:r>
        <w:proofErr w:type="spellStart"/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uum</w:t>
        </w:r>
        <w:proofErr w:type="spellEnd"/>
      </w:hyperlink>
    </w:p>
    <w:p w14:paraId="00000008" w14:textId="77777777" w:rsidR="00BC1253" w:rsidRDefault="00BC1253" w:rsidP="00597C31">
      <w:pPr>
        <w:spacing w:line="259" w:lineRule="auto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BC1253" w:rsidRDefault="00000000" w:rsidP="00597C31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9:15 AM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Call to order and approve minutes from 12/15/23 meeting.</w:t>
      </w:r>
    </w:p>
    <w:p w14:paraId="0000000A" w14:textId="77777777" w:rsidR="00BC1253" w:rsidRDefault="00000000" w:rsidP="00597C3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9:20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AM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Overview of recent programs</w:t>
      </w:r>
    </w:p>
    <w:p w14:paraId="0000000B" w14:textId="77777777" w:rsidR="00BC1253" w:rsidRDefault="00000000" w:rsidP="00597C31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9:25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AM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Winter Programs- Winter carnival, ice rink, trivia</w:t>
      </w:r>
    </w:p>
    <w:p w14:paraId="0000000C" w14:textId="77777777" w:rsidR="00BC1253" w:rsidRDefault="00000000" w:rsidP="00597C31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9:35 AM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Leyden Running Festival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planning</w:t>
      </w:r>
      <w:proofErr w:type="gramEnd"/>
    </w:p>
    <w:p w14:paraId="0000000D" w14:textId="77777777" w:rsidR="00BC1253" w:rsidRDefault="00000000" w:rsidP="00597C31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9:55 AM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Citizen’s concerns and other business not reasonably anticipated by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proofErr w:type="gramEnd"/>
    </w:p>
    <w:p w14:paraId="0000000E" w14:textId="77777777" w:rsidR="00BC1253" w:rsidRDefault="00000000" w:rsidP="00597C31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 hours in advance of the meeting.</w:t>
      </w:r>
    </w:p>
    <w:p w14:paraId="0000000F" w14:textId="77777777" w:rsidR="00BC1253" w:rsidRDefault="00000000" w:rsidP="00597C31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BC1253" w:rsidRDefault="00000000" w:rsidP="00597C31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00000011" w14:textId="77777777" w:rsidR="00BC1253" w:rsidRDefault="00000000" w:rsidP="00597C31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77777777" w:rsidR="00BC1253" w:rsidRDefault="00000000" w:rsidP="00597C31">
      <w:pPr>
        <w:spacing w:line="259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Please note- all times are for planning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purposes</w:t>
      </w:r>
      <w:proofErr w:type="gramEnd"/>
    </w:p>
    <w:p w14:paraId="00000013" w14:textId="77777777" w:rsidR="00BC1253" w:rsidRDefault="00BC1253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03FA0140" w14:textId="0C2F8224" w:rsidR="00597C31" w:rsidRDefault="00597C31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Posted at 7:00 PM on Wednesday, January 3, </w:t>
      </w:r>
      <w:proofErr w:type="gramStart"/>
      <w:r>
        <w:rPr>
          <w:rFonts w:ascii="Calibri" w:eastAsia="Calibri" w:hAnsi="Calibri" w:cs="Calibri"/>
          <w:sz w:val="24"/>
          <w:szCs w:val="24"/>
        </w:rPr>
        <w:t>2024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by Paul McLatchy III, Town Clerk</w:t>
      </w:r>
    </w:p>
    <w:p w14:paraId="00000014" w14:textId="77777777" w:rsidR="00BC1253" w:rsidRDefault="00BC1253"/>
    <w:sectPr w:rsidR="00BC1253" w:rsidSect="00597C31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53"/>
    <w:rsid w:val="00597C31"/>
    <w:rsid w:val="00BC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0617"/>
  <w15:docId w15:val="{F9A376BE-DAB5-42C7-B91E-999C3BA8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et.google.com/dii-trnu-u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2</cp:revision>
  <cp:lastPrinted>2024-01-03T23:44:00Z</cp:lastPrinted>
  <dcterms:created xsi:type="dcterms:W3CDTF">2024-01-03T23:44:00Z</dcterms:created>
  <dcterms:modified xsi:type="dcterms:W3CDTF">2024-01-03T23:44:00Z</dcterms:modified>
</cp:coreProperties>
</file>