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13" w:rsidRPr="00EC7213" w:rsidRDefault="00864DC8" w:rsidP="00AC3EEE">
      <w:pPr>
        <w:jc w:val="center"/>
        <w:rPr>
          <w:rFonts w:ascii="Times New Roman" w:hAnsi="Times New Roman" w:cs="Times New Roman"/>
          <w:b/>
          <w:sz w:val="32"/>
        </w:rPr>
      </w:pPr>
      <w:r w:rsidRPr="00EC721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33574E" wp14:editId="61A919EF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yd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13" w:rsidRPr="00EC7213">
        <w:rPr>
          <w:rFonts w:ascii="Times New Roman" w:hAnsi="Times New Roman" w:cs="Times New Roman"/>
          <w:b/>
          <w:sz w:val="32"/>
        </w:rPr>
        <w:t>MEETING NOTICE AND AGENDA</w:t>
      </w:r>
    </w:p>
    <w:p w:rsidR="00B67ECA" w:rsidRDefault="003200A5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LEYDEN SELECTBOARD</w:t>
      </w:r>
      <w:r w:rsidR="00B67ECA">
        <w:rPr>
          <w:rFonts w:ascii="Times New Roman" w:hAnsi="Times New Roman" w:cs="Times New Roman"/>
          <w:b/>
          <w:sz w:val="24"/>
        </w:rPr>
        <w:t xml:space="preserve"> </w:t>
      </w:r>
    </w:p>
    <w:p w:rsidR="00EC7213" w:rsidRPr="00EC7213" w:rsidRDefault="00483847" w:rsidP="00AC3E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July</w:t>
      </w:r>
      <w:r w:rsidR="005A15EB">
        <w:rPr>
          <w:rFonts w:ascii="Times New Roman" w:hAnsi="Times New Roman" w:cs="Times New Roman"/>
          <w:b/>
          <w:sz w:val="24"/>
        </w:rPr>
        <w:t xml:space="preserve"> </w:t>
      </w:r>
      <w:r w:rsidR="00AA6680">
        <w:rPr>
          <w:rFonts w:ascii="Times New Roman" w:hAnsi="Times New Roman" w:cs="Times New Roman"/>
          <w:b/>
          <w:sz w:val="24"/>
        </w:rPr>
        <w:t>14</w:t>
      </w:r>
      <w:r w:rsidR="00DB484C">
        <w:rPr>
          <w:rFonts w:ascii="Times New Roman" w:hAnsi="Times New Roman" w:cs="Times New Roman"/>
          <w:b/>
          <w:sz w:val="24"/>
        </w:rPr>
        <w:t>, 2016</w:t>
      </w:r>
    </w:p>
    <w:p w:rsidR="00EC7213" w:rsidRDefault="00D974E8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9:30am</w:t>
      </w:r>
    </w:p>
    <w:p w:rsidR="008F4373" w:rsidRDefault="008F4373" w:rsidP="00EC7213">
      <w:pPr>
        <w:jc w:val="center"/>
        <w:rPr>
          <w:rFonts w:ascii="Times New Roman" w:hAnsi="Times New Roman" w:cs="Times New Roman"/>
          <w:b/>
          <w:sz w:val="24"/>
        </w:rPr>
      </w:pPr>
    </w:p>
    <w:p w:rsidR="008F4373" w:rsidRPr="00EC7213" w:rsidRDefault="008F4373" w:rsidP="00EC7213">
      <w:pPr>
        <w:jc w:val="center"/>
        <w:rPr>
          <w:rFonts w:ascii="Times New Roman" w:hAnsi="Times New Roman" w:cs="Times New Roman"/>
          <w:b/>
          <w:sz w:val="24"/>
        </w:rPr>
      </w:pPr>
    </w:p>
    <w:p w:rsidR="00002D50" w:rsidRDefault="00002D50" w:rsidP="003473CA">
      <w:pPr>
        <w:rPr>
          <w:rFonts w:ascii="Times New Roman" w:hAnsi="Times New Roman" w:cs="Times New Roman"/>
        </w:rPr>
      </w:pPr>
    </w:p>
    <w:p w:rsidR="00002D50" w:rsidRPr="009548FC" w:rsidRDefault="00002D50" w:rsidP="00002D50">
      <w:pPr>
        <w:rPr>
          <w:sz w:val="24"/>
          <w:szCs w:val="24"/>
        </w:rPr>
      </w:pPr>
      <w:r w:rsidRPr="009548FC">
        <w:rPr>
          <w:sz w:val="24"/>
          <w:szCs w:val="24"/>
        </w:rPr>
        <w:t>AGENDA:  (Topics that the Chair reasonably anticipates to be discussed.)</w:t>
      </w:r>
    </w:p>
    <w:p w:rsidR="00002D50" w:rsidRPr="009548FC" w:rsidRDefault="00002D50" w:rsidP="00002D50">
      <w:pPr>
        <w:pStyle w:val="Heading1"/>
        <w:rPr>
          <w:rFonts w:eastAsia="Calibri"/>
          <w:bCs w:val="0"/>
        </w:rPr>
      </w:pPr>
    </w:p>
    <w:p w:rsidR="00002D50" w:rsidRDefault="00002D50" w:rsidP="00002D50">
      <w:pPr>
        <w:pStyle w:val="Heading1"/>
      </w:pPr>
      <w:r w:rsidRPr="009548FC">
        <w:t>Old and New Business</w:t>
      </w:r>
    </w:p>
    <w:p w:rsidR="00A756DF" w:rsidRPr="00A756DF" w:rsidRDefault="008F4373" w:rsidP="00767DD3">
      <w:pPr>
        <w:pStyle w:val="ListParagraph"/>
        <w:numPr>
          <w:ilvl w:val="0"/>
          <w:numId w:val="3"/>
        </w:numPr>
      </w:pPr>
      <w:r>
        <w:t xml:space="preserve"> </w:t>
      </w:r>
      <w:r w:rsidR="00767DD3">
        <w:t>9:30   Review mail and sign warrants.</w:t>
      </w:r>
    </w:p>
    <w:p w:rsidR="00002D50" w:rsidRDefault="00B86A24" w:rsidP="00002D5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A11">
        <w:rPr>
          <w:sz w:val="24"/>
          <w:szCs w:val="24"/>
        </w:rPr>
        <w:t>9:45</w:t>
      </w:r>
      <w:r w:rsidR="00DB484C">
        <w:rPr>
          <w:sz w:val="24"/>
          <w:szCs w:val="24"/>
        </w:rPr>
        <w:t xml:space="preserve">   </w:t>
      </w:r>
      <w:r w:rsidR="008C324C">
        <w:rPr>
          <w:sz w:val="24"/>
          <w:szCs w:val="24"/>
        </w:rPr>
        <w:t>Mary Lou Barton – Church parking lot.</w:t>
      </w:r>
    </w:p>
    <w:p w:rsidR="00AF2E4D" w:rsidRDefault="00833B6F" w:rsidP="00002D5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9:50   </w:t>
      </w:r>
      <w:r w:rsidR="002A05BA">
        <w:rPr>
          <w:sz w:val="24"/>
          <w:szCs w:val="24"/>
        </w:rPr>
        <w:t>PRES:  sidewalk project, fence repair, parking bumper/guard rail.</w:t>
      </w:r>
    </w:p>
    <w:p w:rsidR="002A05BA" w:rsidRDefault="002A05BA" w:rsidP="00002D5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10:15   </w:t>
      </w: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lighting for Town Hall dining hall.</w:t>
      </w:r>
    </w:p>
    <w:p w:rsidR="00AF5ECA" w:rsidRDefault="00833B6F" w:rsidP="00AF5E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10:15</w:t>
      </w:r>
      <w:r w:rsidR="00AD763A">
        <w:rPr>
          <w:sz w:val="24"/>
          <w:szCs w:val="24"/>
        </w:rPr>
        <w:t xml:space="preserve">   </w:t>
      </w:r>
      <w:r w:rsidR="00AF5ECA" w:rsidRPr="009548FC">
        <w:rPr>
          <w:sz w:val="24"/>
          <w:szCs w:val="24"/>
        </w:rPr>
        <w:t xml:space="preserve">Citizens’ concerns and other business not reasonably anticipated by the </w:t>
      </w:r>
      <w:r w:rsidR="00AF5ECA">
        <w:rPr>
          <w:sz w:val="24"/>
          <w:szCs w:val="24"/>
        </w:rPr>
        <w:t xml:space="preserve">  </w:t>
      </w:r>
      <w:r w:rsidR="00AF5ECA" w:rsidRPr="009548FC">
        <w:rPr>
          <w:sz w:val="24"/>
          <w:szCs w:val="24"/>
        </w:rPr>
        <w:t xml:space="preserve">Chair </w:t>
      </w:r>
      <w:r w:rsidR="00AF5ECA">
        <w:rPr>
          <w:sz w:val="24"/>
          <w:szCs w:val="24"/>
        </w:rPr>
        <w:t xml:space="preserve">48 </w:t>
      </w:r>
      <w:r w:rsidR="00AF5ECA" w:rsidRPr="009548FC">
        <w:rPr>
          <w:sz w:val="24"/>
          <w:szCs w:val="24"/>
        </w:rPr>
        <w:t>hours in advance of meeting.</w:t>
      </w:r>
    </w:p>
    <w:p w:rsidR="00002D50" w:rsidRDefault="00002D50" w:rsidP="00002D50">
      <w:pPr>
        <w:rPr>
          <w:sz w:val="24"/>
          <w:szCs w:val="24"/>
        </w:rPr>
      </w:pPr>
    </w:p>
    <w:p w:rsidR="00A937AB" w:rsidRPr="00E54F6D" w:rsidRDefault="00A937AB" w:rsidP="00A937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</w:p>
    <w:p w:rsidR="00A937AB" w:rsidRPr="009548FC" w:rsidRDefault="00A937AB" w:rsidP="00002D50">
      <w:pPr>
        <w:rPr>
          <w:sz w:val="24"/>
          <w:szCs w:val="24"/>
        </w:rPr>
      </w:pPr>
    </w:p>
    <w:p w:rsidR="00002D50" w:rsidRPr="009548FC" w:rsidRDefault="00002D50" w:rsidP="00002D50">
      <w:pPr>
        <w:rPr>
          <w:sz w:val="24"/>
          <w:szCs w:val="24"/>
        </w:rPr>
      </w:pPr>
    </w:p>
    <w:p w:rsidR="00002D50" w:rsidRPr="009548FC" w:rsidRDefault="00002D50" w:rsidP="00002D50">
      <w:pPr>
        <w:ind w:left="360"/>
        <w:rPr>
          <w:sz w:val="24"/>
          <w:szCs w:val="24"/>
        </w:rPr>
      </w:pPr>
      <w:r w:rsidRPr="009548FC">
        <w:rPr>
          <w:sz w:val="24"/>
          <w:szCs w:val="24"/>
        </w:rPr>
        <w:t>Items to Revisit:</w:t>
      </w: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606A43">
        <w:rPr>
          <w:b/>
          <w:bCs/>
          <w:sz w:val="24"/>
          <w:szCs w:val="24"/>
        </w:rPr>
        <w:t xml:space="preserve">Posted </w:t>
      </w:r>
      <w:r w:rsidR="00AF2E4D">
        <w:rPr>
          <w:b/>
          <w:bCs/>
          <w:sz w:val="24"/>
          <w:szCs w:val="24"/>
        </w:rPr>
        <w:t>7</w:t>
      </w:r>
      <w:r w:rsidR="00445EF1">
        <w:rPr>
          <w:b/>
          <w:bCs/>
          <w:sz w:val="24"/>
          <w:szCs w:val="24"/>
        </w:rPr>
        <w:t>/</w:t>
      </w:r>
      <w:r w:rsidR="002A05BA">
        <w:rPr>
          <w:b/>
          <w:bCs/>
          <w:sz w:val="24"/>
          <w:szCs w:val="24"/>
        </w:rPr>
        <w:t>12</w:t>
      </w:r>
      <w:r w:rsidR="00606A43">
        <w:rPr>
          <w:b/>
          <w:bCs/>
          <w:sz w:val="24"/>
          <w:szCs w:val="24"/>
        </w:rPr>
        <w:t>/16</w:t>
      </w:r>
      <w:r w:rsidR="00445FB4">
        <w:rPr>
          <w:b/>
          <w:bCs/>
          <w:sz w:val="24"/>
          <w:szCs w:val="24"/>
        </w:rPr>
        <w:t xml:space="preserve">, </w:t>
      </w:r>
      <w:r w:rsidR="002A05BA">
        <w:rPr>
          <w:b/>
          <w:bCs/>
          <w:sz w:val="24"/>
          <w:szCs w:val="24"/>
        </w:rPr>
        <w:t>8:45am</w:t>
      </w:r>
      <w:bookmarkStart w:id="0" w:name="_GoBack"/>
      <w:bookmarkEnd w:id="0"/>
    </w:p>
    <w:sectPr w:rsidR="00002D50" w:rsidRPr="0095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3"/>
    <w:rsid w:val="00002D50"/>
    <w:rsid w:val="00066B03"/>
    <w:rsid w:val="00075039"/>
    <w:rsid w:val="00136450"/>
    <w:rsid w:val="001964B1"/>
    <w:rsid w:val="002123A2"/>
    <w:rsid w:val="002A05BA"/>
    <w:rsid w:val="002B75AB"/>
    <w:rsid w:val="002C202D"/>
    <w:rsid w:val="003012D4"/>
    <w:rsid w:val="003200A5"/>
    <w:rsid w:val="003473CA"/>
    <w:rsid w:val="0039446E"/>
    <w:rsid w:val="003A3502"/>
    <w:rsid w:val="003F2623"/>
    <w:rsid w:val="00445EF1"/>
    <w:rsid w:val="00445FB4"/>
    <w:rsid w:val="00451528"/>
    <w:rsid w:val="0047451C"/>
    <w:rsid w:val="004757D7"/>
    <w:rsid w:val="00483847"/>
    <w:rsid w:val="00484B15"/>
    <w:rsid w:val="00496028"/>
    <w:rsid w:val="004B4FEF"/>
    <w:rsid w:val="004E4B4E"/>
    <w:rsid w:val="004E58F3"/>
    <w:rsid w:val="00544005"/>
    <w:rsid w:val="00563862"/>
    <w:rsid w:val="005837E9"/>
    <w:rsid w:val="005A15EB"/>
    <w:rsid w:val="005B44A4"/>
    <w:rsid w:val="005D4938"/>
    <w:rsid w:val="005D59E2"/>
    <w:rsid w:val="00606A43"/>
    <w:rsid w:val="006F397B"/>
    <w:rsid w:val="006F7D64"/>
    <w:rsid w:val="007426EA"/>
    <w:rsid w:val="0076033E"/>
    <w:rsid w:val="00767DD3"/>
    <w:rsid w:val="007B7A3A"/>
    <w:rsid w:val="007F205A"/>
    <w:rsid w:val="00803B2C"/>
    <w:rsid w:val="00823613"/>
    <w:rsid w:val="00826A7B"/>
    <w:rsid w:val="00833B6F"/>
    <w:rsid w:val="00864DC8"/>
    <w:rsid w:val="008A5A11"/>
    <w:rsid w:val="008C324C"/>
    <w:rsid w:val="008D7B27"/>
    <w:rsid w:val="008F4373"/>
    <w:rsid w:val="009319E1"/>
    <w:rsid w:val="00982483"/>
    <w:rsid w:val="009975C6"/>
    <w:rsid w:val="009A310F"/>
    <w:rsid w:val="009D1A4A"/>
    <w:rsid w:val="009D1DB2"/>
    <w:rsid w:val="009F6524"/>
    <w:rsid w:val="00A13613"/>
    <w:rsid w:val="00A756DF"/>
    <w:rsid w:val="00A80337"/>
    <w:rsid w:val="00A937AB"/>
    <w:rsid w:val="00AA6680"/>
    <w:rsid w:val="00AC3EEE"/>
    <w:rsid w:val="00AD763A"/>
    <w:rsid w:val="00AF2E4D"/>
    <w:rsid w:val="00AF5ECA"/>
    <w:rsid w:val="00B1099F"/>
    <w:rsid w:val="00B13CEC"/>
    <w:rsid w:val="00B30C7E"/>
    <w:rsid w:val="00B4566C"/>
    <w:rsid w:val="00B565EA"/>
    <w:rsid w:val="00B67ECA"/>
    <w:rsid w:val="00B86A24"/>
    <w:rsid w:val="00BA529D"/>
    <w:rsid w:val="00C06F03"/>
    <w:rsid w:val="00C1597D"/>
    <w:rsid w:val="00D002DF"/>
    <w:rsid w:val="00D656D9"/>
    <w:rsid w:val="00D67967"/>
    <w:rsid w:val="00D93221"/>
    <w:rsid w:val="00D974E8"/>
    <w:rsid w:val="00DB484C"/>
    <w:rsid w:val="00E3596D"/>
    <w:rsid w:val="00E8434E"/>
    <w:rsid w:val="00E9753B"/>
    <w:rsid w:val="00EC7213"/>
    <w:rsid w:val="00EE1A3A"/>
    <w:rsid w:val="00F04DF0"/>
    <w:rsid w:val="00F068AF"/>
    <w:rsid w:val="00FA34FF"/>
    <w:rsid w:val="00FA7D11"/>
    <w:rsid w:val="00FB02D8"/>
    <w:rsid w:val="00FB0BFE"/>
    <w:rsid w:val="00FB5134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leyden16</cp:lastModifiedBy>
  <cp:revision>14</cp:revision>
  <cp:lastPrinted>2016-01-14T17:48:00Z</cp:lastPrinted>
  <dcterms:created xsi:type="dcterms:W3CDTF">2016-07-11T19:29:00Z</dcterms:created>
  <dcterms:modified xsi:type="dcterms:W3CDTF">2016-07-12T12:59:00Z</dcterms:modified>
</cp:coreProperties>
</file>