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0714" w14:textId="0E57AB4D" w:rsidR="00854302" w:rsidRPr="00D026C5" w:rsidRDefault="00FB0D79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Leyden </w:t>
      </w:r>
      <w:r w:rsidR="007922B5" w:rsidRPr="00D026C5">
        <w:rPr>
          <w:rFonts w:cstheme="minorHAnsi"/>
          <w:b/>
          <w:sz w:val="32"/>
        </w:rPr>
        <w:t>Select</w:t>
      </w:r>
      <w:r w:rsidR="000F366D" w:rsidRPr="00D026C5">
        <w:rPr>
          <w:rFonts w:cstheme="minorHAnsi"/>
          <w:b/>
          <w:sz w:val="32"/>
        </w:rPr>
        <w:t xml:space="preserve"> B</w:t>
      </w:r>
      <w:r w:rsidR="007922B5" w:rsidRPr="00D026C5">
        <w:rPr>
          <w:rFonts w:cstheme="minorHAnsi"/>
          <w:b/>
          <w:sz w:val="32"/>
        </w:rPr>
        <w:t>oard</w:t>
      </w:r>
      <w:r w:rsidR="00521856" w:rsidRPr="00D026C5">
        <w:rPr>
          <w:rFonts w:cstheme="minorHAnsi"/>
          <w:b/>
          <w:sz w:val="32"/>
        </w:rPr>
        <w:t xml:space="preserve"> </w:t>
      </w:r>
      <w:r w:rsidR="009B076D" w:rsidRPr="00D026C5">
        <w:rPr>
          <w:rFonts w:cstheme="minorHAnsi"/>
          <w:b/>
          <w:sz w:val="32"/>
        </w:rPr>
        <w:t>Meeting</w:t>
      </w:r>
      <w:r>
        <w:rPr>
          <w:rFonts w:cstheme="minorHAnsi"/>
          <w:b/>
          <w:sz w:val="32"/>
        </w:rPr>
        <w:t xml:space="preserve"> Notice and Agenda</w:t>
      </w:r>
    </w:p>
    <w:p w14:paraId="38885D94" w14:textId="099E0AD7" w:rsidR="00E7633D" w:rsidRPr="00C020F7" w:rsidRDefault="00A352A2" w:rsidP="00C020F7">
      <w:pPr>
        <w:ind w:left="0" w:firstLine="0"/>
        <w:rPr>
          <w:rFonts w:cstheme="minorHAnsi"/>
          <w:b/>
        </w:rPr>
      </w:pPr>
      <w:r w:rsidRPr="00C020F7">
        <w:rPr>
          <w:rFonts w:cstheme="minorHAnsi"/>
          <w:b/>
        </w:rPr>
        <w:t xml:space="preserve">Town </w:t>
      </w:r>
      <w:r w:rsidR="00D07C12" w:rsidRPr="00C020F7">
        <w:rPr>
          <w:rFonts w:cstheme="minorHAnsi"/>
          <w:b/>
        </w:rPr>
        <w:t>Office Building</w:t>
      </w:r>
      <w:r w:rsidR="00FB0D79" w:rsidRPr="00C020F7">
        <w:rPr>
          <w:rFonts w:cstheme="minorHAnsi"/>
          <w:b/>
        </w:rPr>
        <w:t xml:space="preserve"> Select Board Room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 </w:t>
      </w:r>
      <w:r w:rsidR="00C020F7">
        <w:rPr>
          <w:rFonts w:cstheme="minorHAnsi"/>
          <w:b/>
        </w:rPr>
        <w:t xml:space="preserve">  </w:t>
      </w:r>
      <w:r w:rsidR="00C020F7" w:rsidRPr="00C020F7">
        <w:rPr>
          <w:rFonts w:cstheme="minorHAnsi"/>
          <w:b/>
        </w:rPr>
        <w:t>Wednesday</w:t>
      </w:r>
      <w:r w:rsidR="001F58B6" w:rsidRPr="00C020F7">
        <w:rPr>
          <w:rFonts w:cstheme="minorHAnsi"/>
          <w:b/>
        </w:rPr>
        <w:t xml:space="preserve">, </w:t>
      </w:r>
      <w:r w:rsidR="00530E34" w:rsidRPr="00C020F7">
        <w:rPr>
          <w:rFonts w:cstheme="minorHAnsi"/>
          <w:b/>
        </w:rPr>
        <w:t xml:space="preserve">December </w:t>
      </w:r>
      <w:r w:rsidR="00C020F7" w:rsidRPr="00C020F7">
        <w:rPr>
          <w:rFonts w:cstheme="minorHAnsi"/>
          <w:b/>
        </w:rPr>
        <w:t>27</w:t>
      </w:r>
      <w:r w:rsidR="00BF1559" w:rsidRPr="00C020F7">
        <w:rPr>
          <w:rFonts w:cstheme="minorHAnsi"/>
          <w:b/>
        </w:rPr>
        <w:t>,</w:t>
      </w:r>
      <w:r w:rsidR="003364F3" w:rsidRPr="00C020F7">
        <w:rPr>
          <w:rFonts w:cstheme="minorHAnsi"/>
          <w:b/>
        </w:rPr>
        <w:t xml:space="preserve"> 202</w:t>
      </w:r>
      <w:r w:rsidR="006330E7" w:rsidRPr="00C020F7">
        <w:rPr>
          <w:rFonts w:cstheme="minorHAnsi"/>
          <w:b/>
        </w:rPr>
        <w:t>3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</w:t>
      </w:r>
      <w:r w:rsidR="006050EC" w:rsidRPr="00C020F7">
        <w:rPr>
          <w:rFonts w:cstheme="minorHAnsi"/>
          <w:b/>
        </w:rPr>
        <w:t>9:00 am</w:t>
      </w:r>
    </w:p>
    <w:p w14:paraId="028BFD63" w14:textId="437A55FC" w:rsidR="00A5618E" w:rsidRPr="0065724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</w:rPr>
      </w:pPr>
      <w:bookmarkStart w:id="0" w:name="_Hlk144902148"/>
      <w:r>
        <w:rPr>
          <w:rFonts w:cstheme="minorHAnsi"/>
        </w:rPr>
        <w:tab/>
      </w:r>
      <w:r w:rsidR="004C2FF9" w:rsidRPr="00657246">
        <w:rPr>
          <w:rFonts w:cstheme="minorHAnsi"/>
        </w:rPr>
        <w:t>AGENDA:</w:t>
      </w:r>
      <w:r>
        <w:rPr>
          <w:rFonts w:cstheme="minorHAnsi"/>
        </w:rPr>
        <w:tab/>
      </w:r>
      <w:r w:rsidR="004C2FF9" w:rsidRPr="00657246">
        <w:rPr>
          <w:rFonts w:cstheme="minorHAnsi"/>
        </w:rPr>
        <w:t xml:space="preserve">(Topics that the Chair reasonably anticipates </w:t>
      </w:r>
      <w:proofErr w:type="gramStart"/>
      <w:r w:rsidR="004C2FF9" w:rsidRPr="00657246">
        <w:rPr>
          <w:rFonts w:cstheme="minorHAnsi"/>
        </w:rPr>
        <w:t>to</w:t>
      </w:r>
      <w:r w:rsidR="00A34D6A" w:rsidRPr="00657246">
        <w:rPr>
          <w:rFonts w:cstheme="minorHAnsi"/>
        </w:rPr>
        <w:t xml:space="preserve"> </w:t>
      </w:r>
      <w:r w:rsidR="004C2FF9" w:rsidRPr="00657246">
        <w:rPr>
          <w:rFonts w:cstheme="minorHAnsi"/>
        </w:rPr>
        <w:t>be</w:t>
      </w:r>
      <w:proofErr w:type="gramEnd"/>
      <w:r w:rsidR="004C2FF9" w:rsidRPr="00657246">
        <w:rPr>
          <w:rFonts w:cstheme="minorHAnsi"/>
        </w:rPr>
        <w:t xml:space="preserve"> discussed</w:t>
      </w:r>
      <w:r w:rsidR="00081FB5" w:rsidRPr="00657246">
        <w:rPr>
          <w:rFonts w:cstheme="minorHAnsi"/>
        </w:rPr>
        <w:t>.</w:t>
      </w:r>
      <w:r>
        <w:rPr>
          <w:rFonts w:cstheme="minorHAnsi"/>
        </w:rPr>
        <w:t xml:space="preserve">  Times for planning purposes.</w:t>
      </w:r>
      <w:r w:rsidR="00081FB5" w:rsidRPr="00657246">
        <w:rPr>
          <w:rFonts w:cstheme="minorHAnsi"/>
        </w:rPr>
        <w:t xml:space="preserve">) </w:t>
      </w:r>
    </w:p>
    <w:p w14:paraId="5AE1DC5B" w14:textId="6841F124" w:rsidR="00F85E0E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C73475" w:rsidRPr="009C233F">
        <w:rPr>
          <w:rFonts w:cstheme="minorHAnsi"/>
        </w:rPr>
        <w:t>9</w:t>
      </w:r>
      <w:r w:rsidR="004759AB" w:rsidRPr="009C233F">
        <w:rPr>
          <w:rFonts w:cstheme="minorHAnsi"/>
        </w:rPr>
        <w:t>:</w:t>
      </w:r>
      <w:r w:rsidR="00C73475" w:rsidRPr="009C233F">
        <w:rPr>
          <w:rFonts w:cstheme="minorHAnsi"/>
        </w:rPr>
        <w:t>0</w:t>
      </w:r>
      <w:r w:rsidR="004759AB" w:rsidRPr="009C233F">
        <w:rPr>
          <w:rFonts w:cstheme="minorHAnsi"/>
        </w:rPr>
        <w:t>0</w:t>
      </w:r>
      <w:r w:rsidR="00A5618E" w:rsidRPr="009C233F">
        <w:rPr>
          <w:rFonts w:cstheme="minorHAnsi"/>
        </w:rPr>
        <w:t>:</w:t>
      </w:r>
      <w:r w:rsidR="00E7633D" w:rsidRPr="009C233F">
        <w:rPr>
          <w:rFonts w:cstheme="minorHAnsi"/>
        </w:rPr>
        <w:tab/>
      </w:r>
      <w:r w:rsidR="007E4FF0" w:rsidRPr="009C233F">
        <w:rPr>
          <w:rFonts w:cstheme="minorHAnsi"/>
        </w:rPr>
        <w:t xml:space="preserve">Call the meeting to </w:t>
      </w:r>
      <w:proofErr w:type="gramStart"/>
      <w:r w:rsidR="007E4FF0" w:rsidRPr="009C233F">
        <w:rPr>
          <w:rFonts w:cstheme="minorHAnsi"/>
        </w:rPr>
        <w:t>order</w:t>
      </w:r>
      <w:proofErr w:type="gramEnd"/>
    </w:p>
    <w:p w14:paraId="11C44F48" w14:textId="2BEFC7B7" w:rsidR="00142748" w:rsidRPr="00142748" w:rsidRDefault="00530E3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C73475" w:rsidRPr="009C233F">
        <w:rPr>
          <w:rFonts w:cstheme="minorHAnsi"/>
        </w:rPr>
        <w:t>9</w:t>
      </w:r>
      <w:r w:rsidRPr="009C233F">
        <w:rPr>
          <w:rFonts w:cstheme="minorHAnsi"/>
        </w:rPr>
        <w:t>:</w:t>
      </w:r>
      <w:r w:rsidR="00C73475" w:rsidRPr="009C233F">
        <w:rPr>
          <w:rFonts w:cstheme="minorHAnsi"/>
        </w:rPr>
        <w:t>00</w:t>
      </w:r>
      <w:r w:rsidRPr="009C233F">
        <w:rPr>
          <w:rFonts w:cstheme="minorHAnsi"/>
        </w:rPr>
        <w:t>:</w:t>
      </w:r>
      <w:r w:rsidR="005D6E76">
        <w:rPr>
          <w:rFonts w:cstheme="minorHAnsi"/>
        </w:rPr>
        <w:tab/>
      </w:r>
      <w:r w:rsidR="00FB0D79">
        <w:rPr>
          <w:rFonts w:cstheme="minorHAnsi"/>
        </w:rPr>
        <w:t xml:space="preserve">Sign warrants, review and approve </w:t>
      </w:r>
      <w:proofErr w:type="gramStart"/>
      <w:r w:rsidR="00FB0D79">
        <w:rPr>
          <w:rFonts w:cstheme="minorHAnsi"/>
        </w:rPr>
        <w:t>minutes</w:t>
      </w:r>
      <w:proofErr w:type="gramEnd"/>
    </w:p>
    <w:p w14:paraId="74388437" w14:textId="01A631CE" w:rsidR="008C1599" w:rsidRDefault="00530E3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FB0D79">
        <w:rPr>
          <w:rFonts w:cstheme="minorHAnsi"/>
        </w:rPr>
        <w:t>9</w:t>
      </w:r>
      <w:r w:rsidRPr="009C233F">
        <w:rPr>
          <w:rFonts w:cstheme="minorHAnsi"/>
        </w:rPr>
        <w:t>:</w:t>
      </w:r>
      <w:r w:rsidR="00FB0D79">
        <w:rPr>
          <w:rFonts w:cstheme="minorHAnsi"/>
        </w:rPr>
        <w:t>15</w:t>
      </w:r>
      <w:r w:rsidRPr="009C233F">
        <w:rPr>
          <w:rFonts w:cstheme="minorHAnsi"/>
        </w:rPr>
        <w:t>:</w:t>
      </w:r>
      <w:bookmarkEnd w:id="0"/>
      <w:r w:rsidR="005D6E76">
        <w:rPr>
          <w:rFonts w:cstheme="minorHAnsi"/>
        </w:rPr>
        <w:tab/>
      </w:r>
      <w:r w:rsidR="00FB0D79">
        <w:rPr>
          <w:rFonts w:cstheme="minorHAnsi"/>
        </w:rPr>
        <w:t>Discussion with Admin Asst on workload and priorities</w:t>
      </w:r>
    </w:p>
    <w:p w14:paraId="640D6998" w14:textId="5B5D6C23" w:rsidR="00F13168" w:rsidRPr="009C233F" w:rsidRDefault="00F13168" w:rsidP="00F13168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10:</w:t>
      </w:r>
      <w:r>
        <w:rPr>
          <w:rFonts w:cstheme="minorHAnsi"/>
        </w:rPr>
        <w:t>00</w:t>
      </w:r>
      <w:r w:rsidRPr="009C233F">
        <w:rPr>
          <w:rFonts w:cstheme="minorHAnsi"/>
        </w:rPr>
        <w:t>:</w:t>
      </w:r>
      <w:r>
        <w:rPr>
          <w:rFonts w:cstheme="minorHAnsi"/>
        </w:rPr>
        <w:tab/>
        <w:t>Contract extension for Community 911</w:t>
      </w:r>
      <w:r w:rsidR="00DD682E">
        <w:rPr>
          <w:rFonts w:cstheme="minorHAnsi"/>
        </w:rPr>
        <w:t xml:space="preserve"> – signing </w:t>
      </w:r>
      <w:proofErr w:type="gramStart"/>
      <w:r w:rsidR="00DD682E">
        <w:rPr>
          <w:rFonts w:cstheme="minorHAnsi"/>
        </w:rPr>
        <w:t>contract</w:t>
      </w:r>
      <w:proofErr w:type="gramEnd"/>
    </w:p>
    <w:p w14:paraId="7198E779" w14:textId="534B22D5" w:rsidR="00F13168" w:rsidRPr="009C233F" w:rsidRDefault="00F13168" w:rsidP="00F13168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10:</w:t>
      </w:r>
      <w:r w:rsidR="00DD682E">
        <w:rPr>
          <w:rFonts w:cstheme="minorHAnsi"/>
        </w:rPr>
        <w:t>05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081D66">
        <w:rPr>
          <w:rFonts w:cstheme="minorHAnsi"/>
        </w:rPr>
        <w:t>Emergency Management Planning Grant (EMPG) application approval $2,500</w:t>
      </w:r>
    </w:p>
    <w:p w14:paraId="505380F4" w14:textId="6CD64C6D" w:rsidR="00081D66" w:rsidRPr="009C233F" w:rsidRDefault="00081D66" w:rsidP="00081D6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10:</w:t>
      </w:r>
      <w:r>
        <w:rPr>
          <w:rFonts w:cstheme="minorHAnsi"/>
        </w:rPr>
        <w:t>10</w:t>
      </w:r>
      <w:r w:rsidRPr="009C233F">
        <w:rPr>
          <w:rFonts w:cstheme="minorHAnsi"/>
        </w:rPr>
        <w:t>:</w:t>
      </w:r>
      <w:r>
        <w:rPr>
          <w:rFonts w:cstheme="minorHAnsi"/>
        </w:rPr>
        <w:tab/>
        <w:t xml:space="preserve">Any follow-up needed for recovery from road </w:t>
      </w:r>
      <w:proofErr w:type="gramStart"/>
      <w:r>
        <w:rPr>
          <w:rFonts w:cstheme="minorHAnsi"/>
        </w:rPr>
        <w:t>flooding</w:t>
      </w:r>
      <w:proofErr w:type="gramEnd"/>
    </w:p>
    <w:p w14:paraId="6394AB56" w14:textId="703B7DF8" w:rsidR="005D6E76" w:rsidRPr="009C233F" w:rsidRDefault="005D6E76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</w:t>
      </w:r>
      <w:r>
        <w:rPr>
          <w:rFonts w:cstheme="minorHAnsi"/>
        </w:rPr>
        <w:t>0</w:t>
      </w:r>
      <w:r w:rsidRPr="009C233F">
        <w:rPr>
          <w:rFonts w:cstheme="minorHAnsi"/>
        </w:rPr>
        <w:t>:</w:t>
      </w:r>
      <w:r w:rsidR="00DD682E">
        <w:rPr>
          <w:rFonts w:cstheme="minorHAnsi"/>
        </w:rPr>
        <w:t>25</w:t>
      </w:r>
      <w:r w:rsidRPr="009C233F">
        <w:rPr>
          <w:rFonts w:cstheme="minorHAnsi"/>
        </w:rPr>
        <w:t>:</w:t>
      </w:r>
      <w:r>
        <w:rPr>
          <w:rFonts w:cstheme="minorHAnsi"/>
        </w:rPr>
        <w:tab/>
        <w:t xml:space="preserve">Any final actions needed for Green Communities Application </w:t>
      </w:r>
      <w:proofErr w:type="gramStart"/>
      <w:r>
        <w:rPr>
          <w:rFonts w:cstheme="minorHAnsi"/>
        </w:rPr>
        <w:t>submission</w:t>
      </w:r>
      <w:proofErr w:type="gramEnd"/>
    </w:p>
    <w:p w14:paraId="597DE645" w14:textId="6701491E" w:rsidR="005D6E76" w:rsidRPr="009C233F" w:rsidRDefault="005D6E76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</w:t>
      </w:r>
      <w:r>
        <w:rPr>
          <w:rFonts w:cstheme="minorHAnsi"/>
        </w:rPr>
        <w:t>0</w:t>
      </w:r>
      <w:r w:rsidRPr="009C233F">
        <w:rPr>
          <w:rFonts w:cstheme="minorHAnsi"/>
        </w:rPr>
        <w:t>:</w:t>
      </w:r>
      <w:r w:rsidR="00DD682E">
        <w:rPr>
          <w:rFonts w:cstheme="minorHAnsi"/>
        </w:rPr>
        <w:t>35</w:t>
      </w:r>
      <w:r w:rsidRPr="009C233F">
        <w:rPr>
          <w:rFonts w:cstheme="minorHAnsi"/>
        </w:rPr>
        <w:t>:</w:t>
      </w:r>
      <w:r>
        <w:rPr>
          <w:rFonts w:cstheme="minorHAnsi"/>
        </w:rPr>
        <w:tab/>
        <w:t xml:space="preserve">Revise Flag policy to include proper language for </w:t>
      </w:r>
      <w:proofErr w:type="gramStart"/>
      <w:r>
        <w:rPr>
          <w:rFonts w:cstheme="minorHAnsi"/>
        </w:rPr>
        <w:t>banners</w:t>
      </w:r>
      <w:proofErr w:type="gramEnd"/>
    </w:p>
    <w:p w14:paraId="56F195E4" w14:textId="798BBAD6" w:rsidR="009C233F" w:rsidRPr="009C233F" w:rsidRDefault="009C233F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</w:t>
      </w:r>
      <w:r w:rsidR="00FB0D79">
        <w:rPr>
          <w:rFonts w:cstheme="minorHAnsi"/>
        </w:rPr>
        <w:t>0</w:t>
      </w:r>
      <w:r w:rsidRPr="009C233F">
        <w:rPr>
          <w:rFonts w:cstheme="minorHAnsi"/>
        </w:rPr>
        <w:t>:</w:t>
      </w:r>
      <w:r w:rsidR="00DD682E">
        <w:rPr>
          <w:rFonts w:cstheme="minorHAnsi"/>
        </w:rPr>
        <w:t>45</w:t>
      </w:r>
      <w:r w:rsidRPr="009C233F">
        <w:rPr>
          <w:rFonts w:cstheme="minorHAnsi"/>
        </w:rPr>
        <w:t>:</w:t>
      </w:r>
      <w:r w:rsidR="005D6E76">
        <w:rPr>
          <w:rFonts w:cstheme="minorHAnsi"/>
        </w:rPr>
        <w:tab/>
      </w:r>
      <w:r w:rsidR="00FB0D79">
        <w:rPr>
          <w:rFonts w:cstheme="minorHAnsi"/>
        </w:rPr>
        <w:t>Review of stipend levels and equity</w:t>
      </w:r>
      <w:r w:rsidR="00C020F7">
        <w:rPr>
          <w:rFonts w:cstheme="minorHAnsi"/>
        </w:rPr>
        <w:t>, incl. request for new stipend for asst/deputy fire chief</w:t>
      </w:r>
    </w:p>
    <w:p w14:paraId="3354D2C0" w14:textId="0657FCA8" w:rsidR="009C233F" w:rsidRDefault="009C233F" w:rsidP="00F13168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11:</w:t>
      </w:r>
      <w:r w:rsidR="00DD682E">
        <w:rPr>
          <w:rFonts w:cstheme="minorHAnsi"/>
        </w:rPr>
        <w:t>15</w:t>
      </w:r>
      <w:r w:rsidRPr="009C233F">
        <w:rPr>
          <w:rFonts w:cstheme="minorHAnsi"/>
        </w:rPr>
        <w:t>:</w:t>
      </w:r>
      <w:r w:rsidR="005D6E76">
        <w:rPr>
          <w:rFonts w:cstheme="minorHAnsi"/>
        </w:rPr>
        <w:tab/>
      </w:r>
      <w:r w:rsidR="00F13168">
        <w:rPr>
          <w:rFonts w:cstheme="minorHAnsi"/>
        </w:rPr>
        <w:t xml:space="preserve">Timeline for preparation for </w:t>
      </w:r>
      <w:r w:rsidR="00C020F7">
        <w:rPr>
          <w:rFonts w:cstheme="minorHAnsi"/>
        </w:rPr>
        <w:t>Special/</w:t>
      </w:r>
      <w:r w:rsidR="00F13168">
        <w:rPr>
          <w:rFonts w:cstheme="minorHAnsi"/>
        </w:rPr>
        <w:t>Annual Town Meeting and Annual Town Report</w:t>
      </w:r>
    </w:p>
    <w:p w14:paraId="3A0F55D1" w14:textId="2C3D6B20" w:rsidR="00C020F7" w:rsidRPr="00C020F7" w:rsidRDefault="00C020F7" w:rsidP="00C020F7">
      <w:pPr>
        <w:pStyle w:val="ListParagraph"/>
        <w:numPr>
          <w:ilvl w:val="0"/>
          <w:numId w:val="27"/>
        </w:numPr>
        <w:tabs>
          <w:tab w:val="right" w:pos="810"/>
          <w:tab w:val="left" w:pos="990"/>
        </w:tabs>
        <w:ind w:left="1350"/>
        <w:rPr>
          <w:rFonts w:cstheme="minorHAnsi"/>
        </w:rPr>
      </w:pPr>
      <w:r>
        <w:rPr>
          <w:rFonts w:cstheme="minorHAnsi"/>
        </w:rPr>
        <w:t>Including review of list of anticipated articles</w:t>
      </w:r>
    </w:p>
    <w:p w14:paraId="7A3B4F11" w14:textId="53E4FA65" w:rsidR="009C233F" w:rsidRDefault="009C233F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11:</w:t>
      </w:r>
      <w:r w:rsidR="006D5A6F">
        <w:rPr>
          <w:rFonts w:cstheme="minorHAnsi"/>
        </w:rPr>
        <w:t>35</w:t>
      </w:r>
      <w:r w:rsidRPr="009C233F">
        <w:rPr>
          <w:rFonts w:cstheme="minorHAnsi"/>
        </w:rPr>
        <w:t>:</w:t>
      </w:r>
      <w:r w:rsidR="005D6E76">
        <w:rPr>
          <w:rFonts w:cstheme="minorHAnsi"/>
        </w:rPr>
        <w:tab/>
      </w:r>
      <w:r w:rsidRPr="009C233F">
        <w:rPr>
          <w:rFonts w:cstheme="minorHAnsi"/>
        </w:rPr>
        <w:t>Select Board updates</w:t>
      </w:r>
      <w:r w:rsidR="006050EC">
        <w:rPr>
          <w:rFonts w:cstheme="minorHAnsi"/>
        </w:rPr>
        <w:t>,</w:t>
      </w:r>
      <w:r w:rsidRPr="009C233F">
        <w:rPr>
          <w:rFonts w:cstheme="minorHAnsi"/>
        </w:rPr>
        <w:t xml:space="preserve"> </w:t>
      </w:r>
      <w:r w:rsidR="00DD682E">
        <w:rPr>
          <w:rFonts w:cstheme="minorHAnsi"/>
        </w:rPr>
        <w:t>s</w:t>
      </w:r>
      <w:r w:rsidR="00F13168">
        <w:rPr>
          <w:rFonts w:cstheme="minorHAnsi"/>
        </w:rPr>
        <w:t xml:space="preserve">cheduling and </w:t>
      </w:r>
      <w:r w:rsidR="00DD682E">
        <w:rPr>
          <w:rFonts w:cstheme="minorHAnsi"/>
        </w:rPr>
        <w:t>a</w:t>
      </w:r>
      <w:r w:rsidRPr="009C233F">
        <w:rPr>
          <w:rFonts w:cstheme="minorHAnsi"/>
        </w:rPr>
        <w:t xml:space="preserve">genda setting for </w:t>
      </w:r>
      <w:r w:rsidR="00F13168">
        <w:rPr>
          <w:rFonts w:cstheme="minorHAnsi"/>
        </w:rPr>
        <w:t>first January</w:t>
      </w:r>
      <w:r w:rsidRPr="009C233F">
        <w:rPr>
          <w:rFonts w:cstheme="minorHAnsi"/>
        </w:rPr>
        <w:t xml:space="preserve"> </w:t>
      </w:r>
      <w:proofErr w:type="gramStart"/>
      <w:r w:rsidRPr="009C233F">
        <w:rPr>
          <w:rFonts w:cstheme="minorHAnsi"/>
        </w:rPr>
        <w:t>meeting</w:t>
      </w:r>
      <w:proofErr w:type="gramEnd"/>
    </w:p>
    <w:p w14:paraId="5842AF5A" w14:textId="171F2334" w:rsidR="009C233F" w:rsidRPr="009C233F" w:rsidRDefault="009C233F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  <w:t>12:00:</w:t>
      </w:r>
      <w:r w:rsidRPr="009C233F">
        <w:rPr>
          <w:rFonts w:cstheme="minorHAnsi"/>
        </w:rPr>
        <w:tab/>
        <w:t>Adjourn</w:t>
      </w:r>
    </w:p>
    <w:p w14:paraId="1E58C268" w14:textId="7CE45886" w:rsidR="00B602B7" w:rsidRPr="00657246" w:rsidRDefault="008A5490" w:rsidP="00E1008A">
      <w:pPr>
        <w:spacing w:before="120"/>
        <w:ind w:left="360"/>
        <w:rPr>
          <w:rFonts w:cstheme="minorHAnsi"/>
        </w:rPr>
      </w:pPr>
      <w:r w:rsidRPr="00657246">
        <w:rPr>
          <w:rFonts w:cstheme="minorHAnsi"/>
        </w:rPr>
        <w:t xml:space="preserve">OLD BUSINESS: </w:t>
      </w:r>
    </w:p>
    <w:p w14:paraId="5F90FBE5" w14:textId="6402DF06" w:rsidR="008210BE" w:rsidRDefault="008210BE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>
        <w:rPr>
          <w:rFonts w:cstheme="minorHAnsi"/>
        </w:rPr>
        <w:t>Policy approvals: DV, Solicitation, Personnel</w:t>
      </w:r>
    </w:p>
    <w:p w14:paraId="0A301C2F" w14:textId="7F7FA95B" w:rsidR="00F9201B" w:rsidRPr="00657246" w:rsidRDefault="00F9201B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657246">
        <w:rPr>
          <w:rFonts w:cstheme="minorHAnsi"/>
        </w:rPr>
        <w:t>Town Official Orientation Planning</w:t>
      </w:r>
    </w:p>
    <w:p w14:paraId="6494BFB9" w14:textId="3AF662DD" w:rsidR="00D73837" w:rsidRPr="00657246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657246">
        <w:rPr>
          <w:rFonts w:cstheme="minorHAnsi"/>
        </w:rPr>
        <w:t xml:space="preserve">Beaver dams threatening </w:t>
      </w:r>
      <w:proofErr w:type="gramStart"/>
      <w:r w:rsidRPr="00657246">
        <w:rPr>
          <w:rFonts w:cstheme="minorHAnsi"/>
        </w:rPr>
        <w:t>roadways</w:t>
      </w:r>
      <w:proofErr w:type="gramEnd"/>
    </w:p>
    <w:p w14:paraId="7BA49D7C" w14:textId="16088E94" w:rsidR="00466D32" w:rsidRPr="00657246" w:rsidRDefault="00466D32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657246">
        <w:rPr>
          <w:rFonts w:cstheme="minorHAnsi"/>
        </w:rPr>
        <w:t>Church water piping leak</w:t>
      </w:r>
    </w:p>
    <w:p w14:paraId="6BE66309" w14:textId="60AAF5BB" w:rsidR="00C80A26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657246">
        <w:rPr>
          <w:rFonts w:cstheme="minorHAnsi"/>
        </w:rPr>
        <w:t>Hunt Hill</w:t>
      </w:r>
      <w:r w:rsidR="00C020F7">
        <w:rPr>
          <w:rFonts w:cstheme="minorHAnsi"/>
        </w:rPr>
        <w:t xml:space="preserve"> discontinuance</w:t>
      </w:r>
    </w:p>
    <w:p w14:paraId="276EC111" w14:textId="70ABFBA3" w:rsidR="00DD682E" w:rsidRDefault="00DD682E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>
        <w:rPr>
          <w:rFonts w:cstheme="minorHAnsi"/>
        </w:rPr>
        <w:t>Tax Collector transition</w:t>
      </w:r>
    </w:p>
    <w:p w14:paraId="4E4A88E4" w14:textId="510CFA18" w:rsidR="00C020F7" w:rsidRDefault="00C020F7" w:rsidP="00C020F7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REMOTE ACCESS: </w:t>
      </w:r>
      <w:r>
        <w:rPr>
          <w:rFonts w:asciiTheme="minorHAnsi" w:hAnsiTheme="minorHAnsi" w:cstheme="minorHAnsi"/>
          <w:color w:val="444444"/>
        </w:rPr>
        <w:tab/>
      </w:r>
      <w:hyperlink r:id="rId7" w:history="1">
        <w:r w:rsidRPr="00960624">
          <w:rPr>
            <w:rStyle w:val="Hyperlink"/>
            <w:rFonts w:asciiTheme="minorHAnsi" w:hAnsiTheme="minorHAnsi" w:cstheme="minorHAnsi"/>
          </w:rPr>
          <w:t>https://zoom.us/j/92861044156?pwd=b2tudjdyYWIrVE9wYWlhQ2dsbXR2QT09</w:t>
        </w:r>
      </w:hyperlink>
    </w:p>
    <w:p w14:paraId="1C7277D5" w14:textId="21C97118" w:rsidR="00C020F7" w:rsidRDefault="00C020F7" w:rsidP="00C020F7">
      <w:pPr>
        <w:pStyle w:val="NormalWeb"/>
        <w:tabs>
          <w:tab w:val="left" w:pos="1710"/>
        </w:tabs>
        <w:spacing w:before="0" w:beforeAutospacing="0" w:after="0" w:afterAutospacing="0"/>
        <w:rPr>
          <w:rFonts w:cstheme="minorHAnsi"/>
          <w:bCs/>
          <w:i/>
          <w:iCs/>
        </w:rPr>
      </w:pPr>
      <w:r w:rsidRPr="00657246">
        <w:rPr>
          <w:rFonts w:cstheme="minorHAnsi"/>
          <w:color w:val="444444"/>
        </w:rPr>
        <w:t>Meeting ID:</w:t>
      </w:r>
      <w:r>
        <w:rPr>
          <w:rFonts w:cstheme="minorHAnsi"/>
          <w:color w:val="444444"/>
        </w:rPr>
        <w:tab/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928 6104 4156</w:t>
      </w:r>
      <w:r w:rsidRPr="000A4EDE">
        <w:rPr>
          <w:rFonts w:cstheme="minorHAnsi"/>
          <w:color w:val="444444"/>
        </w:rPr>
        <w:tab/>
        <w:t xml:space="preserve">Passcode: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242016     </w:t>
      </w:r>
      <w:r w:rsidRPr="00657246">
        <w:rPr>
          <w:rFonts w:cstheme="minorHAnsi"/>
          <w:bCs/>
          <w:i/>
          <w:iCs/>
        </w:rPr>
        <w:t xml:space="preserve">Meeting will continue if remote access fails.  </w:t>
      </w:r>
    </w:p>
    <w:p w14:paraId="6E6BFA85" w14:textId="77777777" w:rsidR="00C020F7" w:rsidRPr="000A4EDE" w:rsidRDefault="00C020F7" w:rsidP="00C020F7">
      <w:pPr>
        <w:pStyle w:val="NormalWeb"/>
        <w:tabs>
          <w:tab w:val="left" w:pos="1710"/>
        </w:tabs>
        <w:spacing w:before="0" w:beforeAutospacing="0" w:after="0" w:afterAutospacing="0"/>
        <w:rPr>
          <w:rFonts w:cstheme="minorHAnsi"/>
          <w:color w:val="444444"/>
        </w:rPr>
      </w:pPr>
      <w:r w:rsidRPr="00657246">
        <w:rPr>
          <w:rFonts w:cstheme="minorHAnsi"/>
          <w:bCs/>
          <w:i/>
          <w:iCs/>
        </w:rPr>
        <w:t xml:space="preserve">Participants with comments must be present at </w:t>
      </w:r>
      <w:proofErr w:type="gramStart"/>
      <w:r w:rsidRPr="00657246">
        <w:rPr>
          <w:rFonts w:cstheme="minorHAnsi"/>
          <w:bCs/>
          <w:i/>
          <w:iCs/>
        </w:rPr>
        <w:t>meeting</w:t>
      </w:r>
      <w:proofErr w:type="gramEnd"/>
      <w:r w:rsidRPr="00657246">
        <w:rPr>
          <w:rFonts w:cstheme="minorHAnsi"/>
          <w:bCs/>
          <w:i/>
          <w:iCs/>
        </w:rPr>
        <w:t xml:space="preserve"> location unless prearranged otherwise.</w:t>
      </w:r>
    </w:p>
    <w:p w14:paraId="6568F615" w14:textId="77777777" w:rsidR="00C020F7" w:rsidRDefault="00C020F7" w:rsidP="00C020F7">
      <w:pPr>
        <w:ind w:left="0" w:firstLine="0"/>
        <w:rPr>
          <w:rFonts w:cstheme="minorHAnsi"/>
        </w:rPr>
      </w:pPr>
    </w:p>
    <w:p w14:paraId="0E4C53A4" w14:textId="4DA21073" w:rsidR="00DF70F5" w:rsidRPr="00C020F7" w:rsidRDefault="00DF70F5" w:rsidP="00C020F7">
      <w:pPr>
        <w:ind w:left="0" w:firstLine="0"/>
        <w:rPr>
          <w:rFonts w:cstheme="minorHAnsi"/>
        </w:rPr>
      </w:pPr>
      <w:r>
        <w:rPr>
          <w:rFonts w:cstheme="minorHAnsi"/>
        </w:rPr>
        <w:t xml:space="preserve">Posted at 5:30 PM on Wednesday, December 20, </w:t>
      </w:r>
      <w:proofErr w:type="gramStart"/>
      <w:r>
        <w:rPr>
          <w:rFonts w:cstheme="minorHAnsi"/>
        </w:rPr>
        <w:t>2023</w:t>
      </w:r>
      <w:proofErr w:type="gramEnd"/>
      <w:r>
        <w:rPr>
          <w:rFonts w:cstheme="minorHAnsi"/>
        </w:rPr>
        <w:t xml:space="preserve"> by Paul McLatchy III, Town Clerk</w:t>
      </w:r>
    </w:p>
    <w:sectPr w:rsidR="00DF70F5" w:rsidRPr="00C020F7" w:rsidSect="00FB0D7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DDEF" w14:textId="77777777" w:rsidR="002D7BAD" w:rsidRDefault="002D7BAD" w:rsidP="00B37C39">
      <w:r>
        <w:separator/>
      </w:r>
    </w:p>
  </w:endnote>
  <w:endnote w:type="continuationSeparator" w:id="0">
    <w:p w14:paraId="5C86BAF3" w14:textId="77777777" w:rsidR="002D7BAD" w:rsidRDefault="002D7BAD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C191" w14:textId="77777777" w:rsidR="002D7BAD" w:rsidRDefault="002D7BAD" w:rsidP="00B37C39">
      <w:r>
        <w:separator/>
      </w:r>
    </w:p>
  </w:footnote>
  <w:footnote w:type="continuationSeparator" w:id="0">
    <w:p w14:paraId="7FC1E8E1" w14:textId="77777777" w:rsidR="002D7BAD" w:rsidRDefault="002D7BAD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2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0"/>
  </w:num>
  <w:num w:numId="2" w16cid:durableId="1415977777">
    <w:abstractNumId w:val="7"/>
  </w:num>
  <w:num w:numId="3" w16cid:durableId="1712996854">
    <w:abstractNumId w:val="2"/>
  </w:num>
  <w:num w:numId="4" w16cid:durableId="612517562">
    <w:abstractNumId w:val="24"/>
  </w:num>
  <w:num w:numId="5" w16cid:durableId="1455058085">
    <w:abstractNumId w:val="0"/>
  </w:num>
  <w:num w:numId="6" w16cid:durableId="2032141939">
    <w:abstractNumId w:val="11"/>
  </w:num>
  <w:num w:numId="7" w16cid:durableId="1559440251">
    <w:abstractNumId w:val="6"/>
  </w:num>
  <w:num w:numId="8" w16cid:durableId="967081236">
    <w:abstractNumId w:val="19"/>
  </w:num>
  <w:num w:numId="9" w16cid:durableId="1666861740">
    <w:abstractNumId w:val="16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2"/>
  </w:num>
  <w:num w:numId="13" w16cid:durableId="1510635872">
    <w:abstractNumId w:val="22"/>
  </w:num>
  <w:num w:numId="14" w16cid:durableId="455371490">
    <w:abstractNumId w:val="21"/>
  </w:num>
  <w:num w:numId="15" w16cid:durableId="1465807487">
    <w:abstractNumId w:val="25"/>
  </w:num>
  <w:num w:numId="16" w16cid:durableId="418253710">
    <w:abstractNumId w:val="23"/>
  </w:num>
  <w:num w:numId="17" w16cid:durableId="564292125">
    <w:abstractNumId w:val="13"/>
  </w:num>
  <w:num w:numId="18" w16cid:durableId="183716663">
    <w:abstractNumId w:val="15"/>
  </w:num>
  <w:num w:numId="19" w16cid:durableId="223951629">
    <w:abstractNumId w:val="5"/>
  </w:num>
  <w:num w:numId="20" w16cid:durableId="639922228">
    <w:abstractNumId w:val="17"/>
  </w:num>
  <w:num w:numId="21" w16cid:durableId="1376197333">
    <w:abstractNumId w:val="1"/>
  </w:num>
  <w:num w:numId="22" w16cid:durableId="1318191694">
    <w:abstractNumId w:val="3"/>
  </w:num>
  <w:num w:numId="23" w16cid:durableId="1361468517">
    <w:abstractNumId w:val="20"/>
  </w:num>
  <w:num w:numId="24" w16cid:durableId="374040634">
    <w:abstractNumId w:val="18"/>
  </w:num>
  <w:num w:numId="25" w16cid:durableId="882671248">
    <w:abstractNumId w:val="9"/>
  </w:num>
  <w:num w:numId="26" w16cid:durableId="761997676">
    <w:abstractNumId w:val="14"/>
  </w:num>
  <w:num w:numId="27" w16cid:durableId="12689977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22317"/>
    <w:rsid w:val="000242F9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7148"/>
    <w:rsid w:val="00070D37"/>
    <w:rsid w:val="000714BA"/>
    <w:rsid w:val="00071D96"/>
    <w:rsid w:val="00073416"/>
    <w:rsid w:val="00081480"/>
    <w:rsid w:val="00081506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2C3E"/>
    <w:rsid w:val="000A4EDE"/>
    <w:rsid w:val="000A5760"/>
    <w:rsid w:val="000A59D7"/>
    <w:rsid w:val="000A66B1"/>
    <w:rsid w:val="000B05BA"/>
    <w:rsid w:val="000B0CEC"/>
    <w:rsid w:val="000B2FE8"/>
    <w:rsid w:val="000B45A5"/>
    <w:rsid w:val="000B5247"/>
    <w:rsid w:val="000B5720"/>
    <w:rsid w:val="000B5995"/>
    <w:rsid w:val="000C1133"/>
    <w:rsid w:val="000C21CE"/>
    <w:rsid w:val="000C3221"/>
    <w:rsid w:val="000C5A6F"/>
    <w:rsid w:val="000C6253"/>
    <w:rsid w:val="000C7F8D"/>
    <w:rsid w:val="000D0D8B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26313"/>
    <w:rsid w:val="001310A4"/>
    <w:rsid w:val="00132026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70176"/>
    <w:rsid w:val="00170535"/>
    <w:rsid w:val="001715B5"/>
    <w:rsid w:val="00173FBE"/>
    <w:rsid w:val="0017596C"/>
    <w:rsid w:val="00175FE2"/>
    <w:rsid w:val="00176B33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66A7"/>
    <w:rsid w:val="001C6A61"/>
    <w:rsid w:val="001D2A33"/>
    <w:rsid w:val="001D514E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58B6"/>
    <w:rsid w:val="001F5E65"/>
    <w:rsid w:val="001F6AFC"/>
    <w:rsid w:val="001F72DC"/>
    <w:rsid w:val="00200856"/>
    <w:rsid w:val="002019E7"/>
    <w:rsid w:val="00203085"/>
    <w:rsid w:val="002060BE"/>
    <w:rsid w:val="002071B5"/>
    <w:rsid w:val="00207DCA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7DFD"/>
    <w:rsid w:val="00290661"/>
    <w:rsid w:val="0029197B"/>
    <w:rsid w:val="002952A9"/>
    <w:rsid w:val="00295C91"/>
    <w:rsid w:val="00296EEA"/>
    <w:rsid w:val="002A0D99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7572"/>
    <w:rsid w:val="002D0186"/>
    <w:rsid w:val="002D397F"/>
    <w:rsid w:val="002D3D0B"/>
    <w:rsid w:val="002D3FC6"/>
    <w:rsid w:val="002D622E"/>
    <w:rsid w:val="002D72DB"/>
    <w:rsid w:val="002D748D"/>
    <w:rsid w:val="002D7885"/>
    <w:rsid w:val="002D7BAD"/>
    <w:rsid w:val="002E02C5"/>
    <w:rsid w:val="002E14AB"/>
    <w:rsid w:val="002E2496"/>
    <w:rsid w:val="002E4B6A"/>
    <w:rsid w:val="002E517D"/>
    <w:rsid w:val="002E570E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5693"/>
    <w:rsid w:val="00315CE1"/>
    <w:rsid w:val="003165D0"/>
    <w:rsid w:val="003206EE"/>
    <w:rsid w:val="00322A78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289F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7380"/>
    <w:rsid w:val="003F0590"/>
    <w:rsid w:val="003F088F"/>
    <w:rsid w:val="003F18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23DB"/>
    <w:rsid w:val="00442EC5"/>
    <w:rsid w:val="00443C44"/>
    <w:rsid w:val="00446D25"/>
    <w:rsid w:val="0045030E"/>
    <w:rsid w:val="0045084F"/>
    <w:rsid w:val="00450CCE"/>
    <w:rsid w:val="0045277F"/>
    <w:rsid w:val="00454B43"/>
    <w:rsid w:val="00454C87"/>
    <w:rsid w:val="0045533E"/>
    <w:rsid w:val="00460B19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3DBF"/>
    <w:rsid w:val="005057DF"/>
    <w:rsid w:val="00506A64"/>
    <w:rsid w:val="00514070"/>
    <w:rsid w:val="00515965"/>
    <w:rsid w:val="00515B28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4C52"/>
    <w:rsid w:val="00545015"/>
    <w:rsid w:val="00551B34"/>
    <w:rsid w:val="00554C69"/>
    <w:rsid w:val="00554DAC"/>
    <w:rsid w:val="005562ED"/>
    <w:rsid w:val="005606C8"/>
    <w:rsid w:val="005620B3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72D1"/>
    <w:rsid w:val="005B7640"/>
    <w:rsid w:val="005B7A16"/>
    <w:rsid w:val="005B7B10"/>
    <w:rsid w:val="005B7E38"/>
    <w:rsid w:val="005C1FEF"/>
    <w:rsid w:val="005C2B0C"/>
    <w:rsid w:val="005C2F77"/>
    <w:rsid w:val="005C3CEF"/>
    <w:rsid w:val="005C4B5F"/>
    <w:rsid w:val="005C7CD7"/>
    <w:rsid w:val="005D1B08"/>
    <w:rsid w:val="005D210C"/>
    <w:rsid w:val="005D3267"/>
    <w:rsid w:val="005D47AA"/>
    <w:rsid w:val="005D6E76"/>
    <w:rsid w:val="005E011F"/>
    <w:rsid w:val="005E2E9D"/>
    <w:rsid w:val="005E4AB4"/>
    <w:rsid w:val="005E6895"/>
    <w:rsid w:val="005F5810"/>
    <w:rsid w:val="005F6BE2"/>
    <w:rsid w:val="005F7978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2798"/>
    <w:rsid w:val="006469C6"/>
    <w:rsid w:val="00646A57"/>
    <w:rsid w:val="00647C8C"/>
    <w:rsid w:val="00655147"/>
    <w:rsid w:val="00655BA2"/>
    <w:rsid w:val="00656CFE"/>
    <w:rsid w:val="00657246"/>
    <w:rsid w:val="00657417"/>
    <w:rsid w:val="00663853"/>
    <w:rsid w:val="00664D5A"/>
    <w:rsid w:val="00665E43"/>
    <w:rsid w:val="00666FEE"/>
    <w:rsid w:val="00670BA1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91CF2"/>
    <w:rsid w:val="006924E9"/>
    <w:rsid w:val="006947A5"/>
    <w:rsid w:val="00695662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C39C7"/>
    <w:rsid w:val="006C4294"/>
    <w:rsid w:val="006C4D61"/>
    <w:rsid w:val="006C7732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10E0"/>
    <w:rsid w:val="006E1F95"/>
    <w:rsid w:val="006E22F4"/>
    <w:rsid w:val="006E450F"/>
    <w:rsid w:val="006E50D8"/>
    <w:rsid w:val="006E5937"/>
    <w:rsid w:val="006E77D3"/>
    <w:rsid w:val="006F0ED0"/>
    <w:rsid w:val="006F425B"/>
    <w:rsid w:val="006F45F2"/>
    <w:rsid w:val="006F5F1B"/>
    <w:rsid w:val="006F760C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6B4C"/>
    <w:rsid w:val="0072726C"/>
    <w:rsid w:val="00727438"/>
    <w:rsid w:val="007308CD"/>
    <w:rsid w:val="00732A9C"/>
    <w:rsid w:val="007331D0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1EA5"/>
    <w:rsid w:val="007D36AB"/>
    <w:rsid w:val="007E02AE"/>
    <w:rsid w:val="007E2159"/>
    <w:rsid w:val="007E2242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7C10"/>
    <w:rsid w:val="00857C59"/>
    <w:rsid w:val="008629E7"/>
    <w:rsid w:val="008637FB"/>
    <w:rsid w:val="0086490A"/>
    <w:rsid w:val="008658DB"/>
    <w:rsid w:val="008665B2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2977"/>
    <w:rsid w:val="008E2E0F"/>
    <w:rsid w:val="008E369D"/>
    <w:rsid w:val="008E4448"/>
    <w:rsid w:val="008E52F1"/>
    <w:rsid w:val="008E6597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4BB"/>
    <w:rsid w:val="009A6D78"/>
    <w:rsid w:val="009B076D"/>
    <w:rsid w:val="009B1C79"/>
    <w:rsid w:val="009B2FE1"/>
    <w:rsid w:val="009B3477"/>
    <w:rsid w:val="009B3528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FA9"/>
    <w:rsid w:val="00A140E5"/>
    <w:rsid w:val="00A16169"/>
    <w:rsid w:val="00A17B97"/>
    <w:rsid w:val="00A17B99"/>
    <w:rsid w:val="00A202EC"/>
    <w:rsid w:val="00A32884"/>
    <w:rsid w:val="00A32A44"/>
    <w:rsid w:val="00A32AA1"/>
    <w:rsid w:val="00A32DAB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3F7A"/>
    <w:rsid w:val="00A84EEE"/>
    <w:rsid w:val="00A85352"/>
    <w:rsid w:val="00A92A69"/>
    <w:rsid w:val="00A92B60"/>
    <w:rsid w:val="00A92E3F"/>
    <w:rsid w:val="00A93604"/>
    <w:rsid w:val="00A944CD"/>
    <w:rsid w:val="00A95F14"/>
    <w:rsid w:val="00AA13BC"/>
    <w:rsid w:val="00AA160D"/>
    <w:rsid w:val="00AA5B20"/>
    <w:rsid w:val="00AA678B"/>
    <w:rsid w:val="00AB25E7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B10"/>
    <w:rsid w:val="00B27E43"/>
    <w:rsid w:val="00B30074"/>
    <w:rsid w:val="00B326B2"/>
    <w:rsid w:val="00B32F28"/>
    <w:rsid w:val="00B3384A"/>
    <w:rsid w:val="00B33C40"/>
    <w:rsid w:val="00B348C4"/>
    <w:rsid w:val="00B36148"/>
    <w:rsid w:val="00B36F8B"/>
    <w:rsid w:val="00B37719"/>
    <w:rsid w:val="00B37C39"/>
    <w:rsid w:val="00B40A96"/>
    <w:rsid w:val="00B40E36"/>
    <w:rsid w:val="00B414B2"/>
    <w:rsid w:val="00B42436"/>
    <w:rsid w:val="00B43C11"/>
    <w:rsid w:val="00B444F1"/>
    <w:rsid w:val="00B45950"/>
    <w:rsid w:val="00B473AD"/>
    <w:rsid w:val="00B51368"/>
    <w:rsid w:val="00B52675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308A"/>
    <w:rsid w:val="00B9429F"/>
    <w:rsid w:val="00B9491B"/>
    <w:rsid w:val="00B94CA8"/>
    <w:rsid w:val="00B97A83"/>
    <w:rsid w:val="00BA09B5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7294"/>
    <w:rsid w:val="00C002A2"/>
    <w:rsid w:val="00C020F7"/>
    <w:rsid w:val="00C02902"/>
    <w:rsid w:val="00C02F31"/>
    <w:rsid w:val="00C05F5E"/>
    <w:rsid w:val="00C1247B"/>
    <w:rsid w:val="00C1489C"/>
    <w:rsid w:val="00C15237"/>
    <w:rsid w:val="00C15677"/>
    <w:rsid w:val="00C15D8B"/>
    <w:rsid w:val="00C20BD9"/>
    <w:rsid w:val="00C20F9E"/>
    <w:rsid w:val="00C214E7"/>
    <w:rsid w:val="00C2251C"/>
    <w:rsid w:val="00C24E0D"/>
    <w:rsid w:val="00C26B6C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3FF0"/>
    <w:rsid w:val="00C552C9"/>
    <w:rsid w:val="00C558F1"/>
    <w:rsid w:val="00C57415"/>
    <w:rsid w:val="00C57590"/>
    <w:rsid w:val="00C60680"/>
    <w:rsid w:val="00C614DE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7115"/>
    <w:rsid w:val="00CB0ACB"/>
    <w:rsid w:val="00CB1187"/>
    <w:rsid w:val="00CB12BA"/>
    <w:rsid w:val="00CB17E0"/>
    <w:rsid w:val="00CC03D8"/>
    <w:rsid w:val="00CC0460"/>
    <w:rsid w:val="00CC0637"/>
    <w:rsid w:val="00CC2C06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62B7"/>
    <w:rsid w:val="00D06F7E"/>
    <w:rsid w:val="00D07C12"/>
    <w:rsid w:val="00D1062F"/>
    <w:rsid w:val="00D13FD5"/>
    <w:rsid w:val="00D166E0"/>
    <w:rsid w:val="00D20348"/>
    <w:rsid w:val="00D208A5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64C8"/>
    <w:rsid w:val="00DA7E90"/>
    <w:rsid w:val="00DB0A6B"/>
    <w:rsid w:val="00DB3B97"/>
    <w:rsid w:val="00DB5E0E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B8E"/>
    <w:rsid w:val="00DE3649"/>
    <w:rsid w:val="00DE5DCF"/>
    <w:rsid w:val="00DE638C"/>
    <w:rsid w:val="00DE7331"/>
    <w:rsid w:val="00DE77F0"/>
    <w:rsid w:val="00DF1B41"/>
    <w:rsid w:val="00DF3BE9"/>
    <w:rsid w:val="00DF51F2"/>
    <w:rsid w:val="00DF70F5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C32"/>
    <w:rsid w:val="00E31D9A"/>
    <w:rsid w:val="00E351B3"/>
    <w:rsid w:val="00E3754A"/>
    <w:rsid w:val="00E378AF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7983"/>
    <w:rsid w:val="00EC3914"/>
    <w:rsid w:val="00EC4D35"/>
    <w:rsid w:val="00EC58F8"/>
    <w:rsid w:val="00EC6040"/>
    <w:rsid w:val="00EC6DC4"/>
    <w:rsid w:val="00ED0A03"/>
    <w:rsid w:val="00ED1988"/>
    <w:rsid w:val="00ED30F6"/>
    <w:rsid w:val="00ED456A"/>
    <w:rsid w:val="00ED4B83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240C"/>
    <w:rsid w:val="00F03F86"/>
    <w:rsid w:val="00F0410D"/>
    <w:rsid w:val="00F047B8"/>
    <w:rsid w:val="00F050B4"/>
    <w:rsid w:val="00F0535D"/>
    <w:rsid w:val="00F105A3"/>
    <w:rsid w:val="00F11C3F"/>
    <w:rsid w:val="00F1304E"/>
    <w:rsid w:val="00F13168"/>
    <w:rsid w:val="00F13A38"/>
    <w:rsid w:val="00F1779C"/>
    <w:rsid w:val="00F220D3"/>
    <w:rsid w:val="00F22EFA"/>
    <w:rsid w:val="00F2486D"/>
    <w:rsid w:val="00F25621"/>
    <w:rsid w:val="00F26C7E"/>
    <w:rsid w:val="00F26C98"/>
    <w:rsid w:val="00F300F8"/>
    <w:rsid w:val="00F30904"/>
    <w:rsid w:val="00F337A0"/>
    <w:rsid w:val="00F35043"/>
    <w:rsid w:val="00F3765D"/>
    <w:rsid w:val="00F41C24"/>
    <w:rsid w:val="00F439C7"/>
    <w:rsid w:val="00F44879"/>
    <w:rsid w:val="00F452FC"/>
    <w:rsid w:val="00F45CA6"/>
    <w:rsid w:val="00F47224"/>
    <w:rsid w:val="00F520CE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104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2861044156?pwd=b2tudjdyYWIrVE9wYWlhQ2dsbXR2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2023-12-20T22:10:00Z</cp:lastPrinted>
  <dcterms:created xsi:type="dcterms:W3CDTF">2023-12-20T22:10:00Z</dcterms:created>
  <dcterms:modified xsi:type="dcterms:W3CDTF">2023-12-20T22:10:00Z</dcterms:modified>
</cp:coreProperties>
</file>