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A16A8B" w14:textId="77777777" w:rsidR="00584342" w:rsidRPr="00584342" w:rsidRDefault="00584342" w:rsidP="00584342">
      <w:pPr>
        <w:pStyle w:val="NormalWeb"/>
        <w:spacing w:before="0" w:beforeAutospacing="0" w:after="0" w:afterAutospacing="0"/>
        <w:jc w:val="center"/>
      </w:pPr>
      <w:r w:rsidRPr="00584342">
        <w:t>Leyden Finance Committee/Selectboard joint meeting</w:t>
      </w:r>
    </w:p>
    <w:p w14:paraId="46812F96" w14:textId="77777777" w:rsidR="00584342" w:rsidRPr="00584342" w:rsidRDefault="00584342" w:rsidP="00584342">
      <w:pPr>
        <w:pStyle w:val="NormalWeb"/>
        <w:spacing w:before="0" w:beforeAutospacing="0" w:after="0" w:afterAutospacing="0"/>
        <w:jc w:val="center"/>
      </w:pPr>
      <w:r w:rsidRPr="00584342">
        <w:t>Town Offices</w:t>
      </w:r>
    </w:p>
    <w:p w14:paraId="650B6635" w14:textId="77777777" w:rsidR="00584342" w:rsidRPr="00584342" w:rsidRDefault="00584342" w:rsidP="00584342">
      <w:pPr>
        <w:pStyle w:val="NormalWeb"/>
        <w:spacing w:before="0" w:beforeAutospacing="0" w:after="0" w:afterAutospacing="0"/>
        <w:jc w:val="center"/>
      </w:pPr>
      <w:r w:rsidRPr="00584342">
        <w:t>April 9, 2024</w:t>
      </w:r>
    </w:p>
    <w:p w14:paraId="015CDB7F" w14:textId="77777777" w:rsidR="00584342" w:rsidRPr="00584342" w:rsidRDefault="00584342" w:rsidP="00584342">
      <w:pPr>
        <w:pStyle w:val="NormalWeb"/>
        <w:spacing w:before="0" w:beforeAutospacing="0" w:after="0" w:afterAutospacing="0"/>
        <w:jc w:val="center"/>
      </w:pPr>
      <w:r w:rsidRPr="00584342">
        <w:t>4:00pm </w:t>
      </w:r>
    </w:p>
    <w:p w14:paraId="625D3B40" w14:textId="77777777" w:rsidR="00584342" w:rsidRPr="00584342" w:rsidRDefault="00584342" w:rsidP="00584342">
      <w:pPr>
        <w:pStyle w:val="NormalWeb"/>
        <w:spacing w:before="0" w:beforeAutospacing="0" w:after="0" w:afterAutospacing="0"/>
      </w:pPr>
      <w:r w:rsidRPr="00584342">
        <w:t> </w:t>
      </w:r>
    </w:p>
    <w:p w14:paraId="5EEA4B05" w14:textId="6F4ED59E" w:rsidR="00584342" w:rsidRPr="00584342" w:rsidRDefault="00584342" w:rsidP="00584342">
      <w:pPr>
        <w:pStyle w:val="NormalWeb"/>
        <w:spacing w:before="0" w:beforeAutospacing="0" w:after="0" w:afterAutospacing="0"/>
      </w:pPr>
      <w:r w:rsidRPr="00584342">
        <w:t> AGENDA</w:t>
      </w:r>
      <w:proofErr w:type="gramStart"/>
      <w:r w:rsidRPr="00584342">
        <w:t>:  (</w:t>
      </w:r>
      <w:proofErr w:type="gramEnd"/>
      <w:r w:rsidRPr="00584342">
        <w:t>Topics that the Chair reasonably anticipates to discuss.)</w:t>
      </w:r>
    </w:p>
    <w:p w14:paraId="5D4CEB50" w14:textId="77777777" w:rsidR="00584342" w:rsidRPr="00584342" w:rsidRDefault="00584342" w:rsidP="00584342">
      <w:pPr>
        <w:pStyle w:val="NormalWeb"/>
        <w:spacing w:before="0" w:beforeAutospacing="0" w:after="0" w:afterAutospacing="0"/>
      </w:pPr>
      <w:r w:rsidRPr="00584342">
        <w:t> </w:t>
      </w:r>
    </w:p>
    <w:p w14:paraId="6AEC3680" w14:textId="77777777" w:rsidR="00584342" w:rsidRPr="00584342" w:rsidRDefault="00584342" w:rsidP="00584342">
      <w:pPr>
        <w:pStyle w:val="NormalWeb"/>
        <w:spacing w:before="0" w:beforeAutospacing="0" w:after="0" w:afterAutospacing="0"/>
      </w:pPr>
      <w:r w:rsidRPr="00584342">
        <w:rPr>
          <w:rStyle w:val="Strong"/>
          <w:rFonts w:ascii="Arial" w:eastAsiaTheme="majorEastAsia" w:hAnsi="Arial" w:cs="Arial"/>
        </w:rPr>
        <w:t>Standing Items </w:t>
      </w:r>
    </w:p>
    <w:p w14:paraId="02F3AF8F" w14:textId="77777777" w:rsidR="00584342" w:rsidRPr="00584342" w:rsidRDefault="00584342" w:rsidP="00584342">
      <w:pPr>
        <w:pStyle w:val="NormalWeb"/>
        <w:spacing w:before="0" w:beforeAutospacing="0" w:after="0" w:afterAutospacing="0"/>
      </w:pPr>
      <w:r w:rsidRPr="00584342">
        <w:t xml:space="preserve">Approve minutes from previous </w:t>
      </w:r>
      <w:proofErr w:type="gramStart"/>
      <w:r w:rsidRPr="00584342">
        <w:t>meetings</w:t>
      </w:r>
      <w:proofErr w:type="gramEnd"/>
    </w:p>
    <w:p w14:paraId="59A2B985" w14:textId="77777777" w:rsidR="00584342" w:rsidRPr="00584342" w:rsidRDefault="00584342" w:rsidP="00584342">
      <w:pPr>
        <w:pStyle w:val="NormalWeb"/>
        <w:spacing w:before="0" w:beforeAutospacing="0" w:after="0" w:afterAutospacing="0"/>
      </w:pPr>
      <w:r w:rsidRPr="00584342">
        <w:t>Chair check-in /</w:t>
      </w:r>
      <w:proofErr w:type="gramStart"/>
      <w:r w:rsidRPr="00584342">
        <w:t>questions</w:t>
      </w:r>
      <w:proofErr w:type="gramEnd"/>
    </w:p>
    <w:p w14:paraId="52B4027A" w14:textId="77777777" w:rsidR="00584342" w:rsidRPr="00584342" w:rsidRDefault="00584342" w:rsidP="00584342">
      <w:pPr>
        <w:pStyle w:val="NormalWeb"/>
        <w:spacing w:before="0" w:beforeAutospacing="0" w:after="0" w:afterAutospacing="0"/>
      </w:pPr>
      <w:r w:rsidRPr="00584342">
        <w:t>School check-in</w:t>
      </w:r>
    </w:p>
    <w:p w14:paraId="50920340" w14:textId="77777777" w:rsidR="00584342" w:rsidRDefault="00584342" w:rsidP="00584342">
      <w:pPr>
        <w:pStyle w:val="NormalWeb"/>
        <w:spacing w:before="0" w:beforeAutospacing="0" w:after="0" w:afterAutospacing="0"/>
        <w:rPr>
          <w:rStyle w:val="Strong"/>
          <w:rFonts w:ascii="Arial" w:eastAsiaTheme="majorEastAsia" w:hAnsi="Arial" w:cs="Arial"/>
        </w:rPr>
      </w:pPr>
    </w:p>
    <w:p w14:paraId="5ECFE706" w14:textId="1ED4461A" w:rsidR="00584342" w:rsidRPr="00584342" w:rsidRDefault="00584342" w:rsidP="00584342">
      <w:pPr>
        <w:pStyle w:val="NormalWeb"/>
        <w:spacing w:before="0" w:beforeAutospacing="0" w:after="0" w:afterAutospacing="0"/>
      </w:pPr>
      <w:r w:rsidRPr="00584342">
        <w:rPr>
          <w:rStyle w:val="Strong"/>
          <w:rFonts w:ascii="Arial" w:eastAsiaTheme="majorEastAsia" w:hAnsi="Arial" w:cs="Arial"/>
        </w:rPr>
        <w:t>New Items</w:t>
      </w:r>
    </w:p>
    <w:p w14:paraId="68DEAFD0" w14:textId="77777777" w:rsidR="00584342" w:rsidRPr="00584342" w:rsidRDefault="00584342" w:rsidP="00584342">
      <w:pPr>
        <w:pStyle w:val="NormalWeb"/>
        <w:spacing w:before="0" w:beforeAutospacing="0" w:after="0" w:afterAutospacing="0"/>
      </w:pPr>
      <w:r w:rsidRPr="00584342">
        <w:rPr>
          <w:rFonts w:ascii="Arial" w:hAnsi="Arial" w:cs="Arial"/>
        </w:rPr>
        <w:t>4:30 Collector/treasurer budget </w:t>
      </w:r>
    </w:p>
    <w:p w14:paraId="420BA836" w14:textId="77777777" w:rsidR="00584342" w:rsidRPr="00584342" w:rsidRDefault="00584342" w:rsidP="00584342">
      <w:pPr>
        <w:pStyle w:val="NormalWeb"/>
        <w:spacing w:before="0" w:beforeAutospacing="0" w:after="0" w:afterAutospacing="0"/>
      </w:pPr>
      <w:r w:rsidRPr="00584342">
        <w:rPr>
          <w:rFonts w:ascii="Arial" w:hAnsi="Arial" w:cs="Arial"/>
        </w:rPr>
        <w:t>5:15 Fire Department capital expenses </w:t>
      </w:r>
    </w:p>
    <w:p w14:paraId="5440FDCD" w14:textId="77777777" w:rsidR="00584342" w:rsidRPr="00584342" w:rsidRDefault="00584342" w:rsidP="00584342">
      <w:pPr>
        <w:pStyle w:val="NormalWeb"/>
        <w:spacing w:before="0" w:beforeAutospacing="0" w:after="0" w:afterAutospacing="0"/>
      </w:pPr>
      <w:r w:rsidRPr="00584342">
        <w:rPr>
          <w:rFonts w:ascii="Arial" w:hAnsi="Arial" w:cs="Arial"/>
        </w:rPr>
        <w:t> </w:t>
      </w:r>
    </w:p>
    <w:p w14:paraId="5C5587AC" w14:textId="77777777" w:rsidR="00584342" w:rsidRDefault="00584342" w:rsidP="00584342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584342">
        <w:rPr>
          <w:rFonts w:ascii="Arial" w:hAnsi="Arial" w:cs="Arial"/>
        </w:rPr>
        <w:t xml:space="preserve">Last minute items chair was not aware of at time of </w:t>
      </w:r>
      <w:proofErr w:type="gramStart"/>
      <w:r w:rsidRPr="00584342">
        <w:rPr>
          <w:rFonts w:ascii="Arial" w:hAnsi="Arial" w:cs="Arial"/>
        </w:rPr>
        <w:t>posting</w:t>
      </w:r>
      <w:proofErr w:type="gramEnd"/>
    </w:p>
    <w:p w14:paraId="1231F388" w14:textId="77777777" w:rsidR="00584342" w:rsidRDefault="00584342" w:rsidP="00584342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570BB04A" w14:textId="19BE4141" w:rsidR="00584342" w:rsidRPr="00584342" w:rsidRDefault="00584342" w:rsidP="00584342">
      <w:pPr>
        <w:pStyle w:val="NormalWeb"/>
        <w:spacing w:before="0" w:beforeAutospacing="0" w:after="0" w:afterAutospacing="0"/>
      </w:pPr>
      <w:r>
        <w:rPr>
          <w:rFonts w:ascii="Arial" w:hAnsi="Arial" w:cs="Arial"/>
        </w:rPr>
        <w:t xml:space="preserve">Posted at 3:00 PM on Friday, April 5, </w:t>
      </w:r>
      <w:proofErr w:type="gramStart"/>
      <w:r>
        <w:rPr>
          <w:rFonts w:ascii="Arial" w:hAnsi="Arial" w:cs="Arial"/>
        </w:rPr>
        <w:t>2024</w:t>
      </w:r>
      <w:proofErr w:type="gramEnd"/>
      <w:r>
        <w:rPr>
          <w:rFonts w:ascii="Arial" w:hAnsi="Arial" w:cs="Arial"/>
        </w:rPr>
        <w:t xml:space="preserve"> by Paul McLatchy III, Town Clerk</w:t>
      </w:r>
    </w:p>
    <w:p w14:paraId="6BE48291" w14:textId="77777777" w:rsidR="007C09AA" w:rsidRPr="00584342" w:rsidRDefault="007C09AA" w:rsidP="00584342">
      <w:pPr>
        <w:spacing w:after="0" w:line="240" w:lineRule="auto"/>
        <w:rPr>
          <w:sz w:val="24"/>
          <w:szCs w:val="24"/>
        </w:rPr>
      </w:pPr>
    </w:p>
    <w:sectPr w:rsidR="007C09AA" w:rsidRPr="005843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342"/>
    <w:rsid w:val="00584342"/>
    <w:rsid w:val="007C09AA"/>
    <w:rsid w:val="00A15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D80FF"/>
  <w15:chartTrackingRefBased/>
  <w15:docId w15:val="{53EFE0F6-4663-4BE9-BE9E-0299846A8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843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43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43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43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43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43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43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43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43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43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843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843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434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434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8434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434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434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434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843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843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43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843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843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8434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8434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8434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43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8434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84342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584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5843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52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5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4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Clerk</dc:creator>
  <cp:keywords/>
  <dc:description/>
  <cp:lastModifiedBy>Town Clerk</cp:lastModifiedBy>
  <cp:revision>1</cp:revision>
  <cp:lastPrinted>2024-04-05T18:23:00Z</cp:lastPrinted>
  <dcterms:created xsi:type="dcterms:W3CDTF">2024-04-05T18:22:00Z</dcterms:created>
  <dcterms:modified xsi:type="dcterms:W3CDTF">2024-04-05T18:23:00Z</dcterms:modified>
</cp:coreProperties>
</file>