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520B" w14:textId="76ED0C29" w:rsidR="007C40B9" w:rsidRPr="00732E58" w:rsidRDefault="007C40B9" w:rsidP="00732E58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32E58">
        <w:rPr>
          <w:rFonts w:cstheme="minorHAnsi"/>
          <w:b/>
          <w:sz w:val="24"/>
          <w:szCs w:val="24"/>
        </w:rPr>
        <w:t>M</w:t>
      </w:r>
      <w:r w:rsidR="00A8364A" w:rsidRPr="00732E58">
        <w:rPr>
          <w:rFonts w:cstheme="minorHAnsi"/>
          <w:b/>
          <w:sz w:val="24"/>
          <w:szCs w:val="24"/>
        </w:rPr>
        <w:t>EETING NOTICE</w:t>
      </w:r>
    </w:p>
    <w:p w14:paraId="2BB00800" w14:textId="68751755" w:rsidR="007C40B9" w:rsidRPr="00732E58" w:rsidRDefault="007C40B9" w:rsidP="00732E58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32E58">
        <w:rPr>
          <w:rFonts w:cstheme="minorHAnsi"/>
          <w:sz w:val="24"/>
          <w:szCs w:val="24"/>
        </w:rPr>
        <w:t>The</w:t>
      </w:r>
      <w:r w:rsidR="00DE7D45" w:rsidRPr="00732E58">
        <w:rPr>
          <w:rFonts w:cstheme="minorHAnsi"/>
          <w:sz w:val="24"/>
          <w:szCs w:val="24"/>
        </w:rPr>
        <w:t xml:space="preserve"> </w:t>
      </w:r>
      <w:r w:rsidR="005B0187" w:rsidRPr="00732E58">
        <w:rPr>
          <w:rFonts w:cstheme="minorHAnsi"/>
          <w:b/>
          <w:sz w:val="24"/>
          <w:szCs w:val="24"/>
        </w:rPr>
        <w:t>Finance &amp; Budgeting</w:t>
      </w:r>
      <w:r w:rsidR="00046006" w:rsidRPr="00732E58">
        <w:rPr>
          <w:rFonts w:cstheme="minorHAnsi"/>
          <w:b/>
          <w:sz w:val="24"/>
          <w:szCs w:val="24"/>
        </w:rPr>
        <w:t xml:space="preserve"> </w:t>
      </w:r>
      <w:r w:rsidR="005B0187" w:rsidRPr="00732E58">
        <w:rPr>
          <w:rFonts w:cstheme="minorHAnsi"/>
          <w:b/>
          <w:sz w:val="24"/>
          <w:szCs w:val="24"/>
        </w:rPr>
        <w:t xml:space="preserve">Committee </w:t>
      </w:r>
      <w:r w:rsidR="00A8364A" w:rsidRPr="00732E58">
        <w:rPr>
          <w:rFonts w:cstheme="minorHAnsi"/>
          <w:sz w:val="24"/>
          <w:szCs w:val="24"/>
        </w:rPr>
        <w:t>o</w:t>
      </w:r>
      <w:r w:rsidRPr="00732E58">
        <w:rPr>
          <w:rFonts w:cstheme="minorHAnsi"/>
          <w:sz w:val="24"/>
          <w:szCs w:val="24"/>
        </w:rPr>
        <w:t>f the</w:t>
      </w:r>
      <w:r w:rsidR="004E7943" w:rsidRPr="00732E58">
        <w:rPr>
          <w:rFonts w:cstheme="minorHAnsi"/>
          <w:b/>
          <w:sz w:val="24"/>
          <w:szCs w:val="24"/>
        </w:rPr>
        <w:t xml:space="preserve"> </w:t>
      </w:r>
      <w:r w:rsidR="007256BE" w:rsidRPr="00732E58">
        <w:rPr>
          <w:rFonts w:cstheme="minorHAnsi"/>
          <w:b/>
          <w:bCs/>
          <w:sz w:val="24"/>
          <w:szCs w:val="24"/>
        </w:rPr>
        <w:t>Woodlands Partnership of Northwest Massachusetts</w:t>
      </w:r>
    </w:p>
    <w:p w14:paraId="77C964F2" w14:textId="50000B16" w:rsidR="001E6593" w:rsidRPr="00732E58" w:rsidRDefault="001E6593" w:rsidP="00732E58">
      <w:pPr>
        <w:pStyle w:val="NoSpacing"/>
        <w:jc w:val="center"/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>(</w:t>
      </w:r>
      <w:r w:rsidR="00DE7D45" w:rsidRPr="00732E58">
        <w:rPr>
          <w:rFonts w:cstheme="minorHAnsi"/>
          <w:sz w:val="24"/>
          <w:szCs w:val="24"/>
        </w:rPr>
        <w:t xml:space="preserve">established as </w:t>
      </w:r>
      <w:r w:rsidRPr="00732E58">
        <w:rPr>
          <w:rFonts w:cstheme="minorHAnsi"/>
          <w:sz w:val="24"/>
          <w:szCs w:val="24"/>
        </w:rPr>
        <w:t xml:space="preserve">Mohawk Trail Woodlands </w:t>
      </w:r>
      <w:proofErr w:type="gramStart"/>
      <w:r w:rsidRPr="00732E58">
        <w:rPr>
          <w:rFonts w:cstheme="minorHAnsi"/>
          <w:sz w:val="24"/>
          <w:szCs w:val="24"/>
        </w:rPr>
        <w:t>Partnership)*</w:t>
      </w:r>
      <w:proofErr w:type="gramEnd"/>
    </w:p>
    <w:p w14:paraId="1B2FB375" w14:textId="52DFA2CD" w:rsidR="007C40B9" w:rsidRPr="00732E58" w:rsidRDefault="00DE7D45" w:rsidP="00732E58">
      <w:pPr>
        <w:pStyle w:val="NoSpacing"/>
        <w:jc w:val="center"/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 xml:space="preserve">will meet </w:t>
      </w:r>
      <w:r w:rsidR="00A8364A" w:rsidRPr="00732E58">
        <w:rPr>
          <w:rFonts w:cstheme="minorHAnsi"/>
          <w:sz w:val="24"/>
          <w:szCs w:val="24"/>
        </w:rPr>
        <w:t xml:space="preserve">on </w:t>
      </w:r>
      <w:r w:rsidR="00913008" w:rsidRPr="00732E58">
        <w:rPr>
          <w:rFonts w:cstheme="minorHAnsi"/>
          <w:sz w:val="24"/>
          <w:szCs w:val="24"/>
        </w:rPr>
        <w:t>Thurs</w:t>
      </w:r>
      <w:r w:rsidR="007E74A3" w:rsidRPr="00732E58">
        <w:rPr>
          <w:rFonts w:cstheme="minorHAnsi"/>
          <w:sz w:val="24"/>
          <w:szCs w:val="24"/>
        </w:rPr>
        <w:t xml:space="preserve">day </w:t>
      </w:r>
      <w:r w:rsidR="00913008" w:rsidRPr="00732E58">
        <w:rPr>
          <w:rFonts w:cstheme="minorHAnsi"/>
          <w:sz w:val="24"/>
          <w:szCs w:val="24"/>
        </w:rPr>
        <w:t>May 23</w:t>
      </w:r>
      <w:r w:rsidR="00ED1757" w:rsidRPr="00732E58">
        <w:rPr>
          <w:rFonts w:cstheme="minorHAnsi"/>
          <w:sz w:val="24"/>
          <w:szCs w:val="24"/>
        </w:rPr>
        <w:t>,</w:t>
      </w:r>
      <w:r w:rsidR="007C40B9" w:rsidRPr="00732E58">
        <w:rPr>
          <w:rFonts w:cstheme="minorHAnsi"/>
          <w:sz w:val="24"/>
          <w:szCs w:val="24"/>
        </w:rPr>
        <w:t xml:space="preserve"> </w:t>
      </w:r>
      <w:proofErr w:type="gramStart"/>
      <w:r w:rsidR="007C40B9" w:rsidRPr="00732E58">
        <w:rPr>
          <w:rFonts w:cstheme="minorHAnsi"/>
          <w:sz w:val="24"/>
          <w:szCs w:val="24"/>
        </w:rPr>
        <w:t>202</w:t>
      </w:r>
      <w:r w:rsidR="00AE3649" w:rsidRPr="00732E58">
        <w:rPr>
          <w:rFonts w:cstheme="minorHAnsi"/>
          <w:sz w:val="24"/>
          <w:szCs w:val="24"/>
        </w:rPr>
        <w:t>4</w:t>
      </w:r>
      <w:proofErr w:type="gramEnd"/>
      <w:r w:rsidR="007C40B9" w:rsidRPr="00732E58">
        <w:rPr>
          <w:rFonts w:cstheme="minorHAnsi"/>
          <w:sz w:val="24"/>
          <w:szCs w:val="24"/>
        </w:rPr>
        <w:t xml:space="preserve"> at </w:t>
      </w:r>
      <w:r w:rsidR="00015087" w:rsidRPr="00732E58">
        <w:rPr>
          <w:rFonts w:cstheme="minorHAnsi"/>
          <w:sz w:val="24"/>
          <w:szCs w:val="24"/>
        </w:rPr>
        <w:t>4</w:t>
      </w:r>
      <w:r w:rsidR="005B0187" w:rsidRPr="00732E58">
        <w:rPr>
          <w:rFonts w:cstheme="minorHAnsi"/>
          <w:sz w:val="24"/>
          <w:szCs w:val="24"/>
        </w:rPr>
        <w:t>:00-</w:t>
      </w:r>
      <w:r w:rsidR="00015087" w:rsidRPr="00732E58">
        <w:rPr>
          <w:rFonts w:cstheme="minorHAnsi"/>
          <w:sz w:val="24"/>
          <w:szCs w:val="24"/>
        </w:rPr>
        <w:t>5</w:t>
      </w:r>
      <w:r w:rsidR="005B0187" w:rsidRPr="00732E58">
        <w:rPr>
          <w:rFonts w:cstheme="minorHAnsi"/>
          <w:sz w:val="24"/>
          <w:szCs w:val="24"/>
        </w:rPr>
        <w:t>:</w:t>
      </w:r>
      <w:r w:rsidR="00913008" w:rsidRPr="00732E58">
        <w:rPr>
          <w:rFonts w:cstheme="minorHAnsi"/>
          <w:sz w:val="24"/>
          <w:szCs w:val="24"/>
        </w:rPr>
        <w:t>0</w:t>
      </w:r>
      <w:r w:rsidR="005B0187" w:rsidRPr="00732E58">
        <w:rPr>
          <w:rFonts w:cstheme="minorHAnsi"/>
          <w:sz w:val="24"/>
          <w:szCs w:val="24"/>
        </w:rPr>
        <w:t>0</w:t>
      </w:r>
      <w:r w:rsidR="00D67F15" w:rsidRPr="00732E58">
        <w:rPr>
          <w:rFonts w:cstheme="minorHAnsi"/>
          <w:sz w:val="24"/>
          <w:szCs w:val="24"/>
        </w:rPr>
        <w:t xml:space="preserve"> </w:t>
      </w:r>
      <w:r w:rsidR="005B0187" w:rsidRPr="00732E58">
        <w:rPr>
          <w:rFonts w:cstheme="minorHAnsi"/>
          <w:sz w:val="24"/>
          <w:szCs w:val="24"/>
        </w:rPr>
        <w:t>p.m</w:t>
      </w:r>
      <w:r w:rsidR="00A8364A" w:rsidRPr="00732E58">
        <w:rPr>
          <w:rFonts w:cstheme="minorHAnsi"/>
          <w:sz w:val="24"/>
          <w:szCs w:val="24"/>
        </w:rPr>
        <w:t>.</w:t>
      </w:r>
    </w:p>
    <w:p w14:paraId="0C84D5DF" w14:textId="77777777" w:rsidR="00E3501E" w:rsidRPr="00732E58" w:rsidRDefault="00E3501E" w:rsidP="00732E58">
      <w:pPr>
        <w:pStyle w:val="NoSpacing"/>
        <w:rPr>
          <w:rFonts w:cstheme="minorHAnsi"/>
          <w:sz w:val="24"/>
          <w:szCs w:val="24"/>
        </w:rPr>
      </w:pPr>
    </w:p>
    <w:p w14:paraId="2A735815" w14:textId="77777777" w:rsidR="00AF7613" w:rsidRPr="00732E58" w:rsidRDefault="005B0187" w:rsidP="00732E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 xml:space="preserve">This is a </w:t>
      </w:r>
      <w:r w:rsidRPr="00732E58">
        <w:rPr>
          <w:rFonts w:cstheme="minorHAnsi"/>
          <w:b/>
          <w:bCs/>
          <w:sz w:val="24"/>
          <w:szCs w:val="24"/>
        </w:rPr>
        <w:t>hybrid</w:t>
      </w:r>
      <w:r w:rsidRPr="00732E58">
        <w:rPr>
          <w:rFonts w:cstheme="minorHAnsi"/>
          <w:sz w:val="24"/>
          <w:szCs w:val="24"/>
        </w:rPr>
        <w:t xml:space="preserve"> meeting. </w:t>
      </w:r>
      <w:r w:rsidR="00BB3D6B" w:rsidRPr="00732E58">
        <w:rPr>
          <w:rFonts w:cstheme="minorHAnsi"/>
          <w:sz w:val="24"/>
          <w:szCs w:val="24"/>
        </w:rPr>
        <w:t>Members of the public are welcome</w:t>
      </w:r>
      <w:r w:rsidRPr="00732E58">
        <w:rPr>
          <w:rFonts w:cstheme="minorHAnsi"/>
          <w:sz w:val="24"/>
          <w:szCs w:val="24"/>
        </w:rPr>
        <w:t xml:space="preserve"> to attend</w:t>
      </w:r>
      <w:r w:rsidR="00AF7613" w:rsidRPr="00732E58">
        <w:rPr>
          <w:rFonts w:cstheme="minorHAnsi"/>
          <w:sz w:val="24"/>
          <w:szCs w:val="24"/>
        </w:rPr>
        <w:t>.</w:t>
      </w:r>
    </w:p>
    <w:p w14:paraId="07FF1DB1" w14:textId="19063E3B" w:rsidR="005B0187" w:rsidRPr="00732E58" w:rsidRDefault="005B0187" w:rsidP="00732E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 xml:space="preserve"> </w:t>
      </w:r>
      <w:r w:rsidR="00AF7613" w:rsidRPr="00732E58">
        <w:rPr>
          <w:rFonts w:cstheme="minorHAnsi"/>
          <w:sz w:val="24"/>
          <w:szCs w:val="24"/>
        </w:rPr>
        <w:t>I</w:t>
      </w:r>
      <w:r w:rsidRPr="00732E58">
        <w:rPr>
          <w:rFonts w:cstheme="minorHAnsi"/>
          <w:sz w:val="24"/>
          <w:szCs w:val="24"/>
        </w:rPr>
        <w:t>n-person</w:t>
      </w:r>
      <w:r w:rsidR="00AF7613" w:rsidRPr="00732E58">
        <w:rPr>
          <w:rFonts w:cstheme="minorHAnsi"/>
          <w:sz w:val="24"/>
          <w:szCs w:val="24"/>
        </w:rPr>
        <w:t>:</w:t>
      </w:r>
      <w:r w:rsidRPr="00732E58">
        <w:rPr>
          <w:rFonts w:cstheme="minorHAnsi"/>
          <w:sz w:val="24"/>
          <w:szCs w:val="24"/>
        </w:rPr>
        <w:t xml:space="preserve"> </w:t>
      </w:r>
      <w:r w:rsidR="00AF7613" w:rsidRPr="00732E58">
        <w:rPr>
          <w:rFonts w:cstheme="minorHAnsi"/>
          <w:sz w:val="24"/>
          <w:szCs w:val="24"/>
        </w:rPr>
        <w:t>Windsor Town Offices, 1890 MA-9, Windsor, MA</w:t>
      </w:r>
    </w:p>
    <w:p w14:paraId="25022051" w14:textId="069F3BB0" w:rsidR="00103D84" w:rsidRPr="00732E58" w:rsidRDefault="00AF7613" w:rsidP="00732E58">
      <w:pPr>
        <w:spacing w:after="0" w:line="240" w:lineRule="auto"/>
        <w:jc w:val="center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32E58">
        <w:rPr>
          <w:rFonts w:cstheme="minorHAnsi"/>
          <w:sz w:val="24"/>
          <w:szCs w:val="24"/>
        </w:rPr>
        <w:t>Virtually: p</w:t>
      </w:r>
      <w:r w:rsidR="00BB3D6B" w:rsidRPr="00732E58">
        <w:rPr>
          <w:rFonts w:cstheme="minorHAnsi"/>
          <w:sz w:val="24"/>
          <w:szCs w:val="24"/>
        </w:rPr>
        <w:t xml:space="preserve">lease RSVP to </w:t>
      </w:r>
      <w:r w:rsidR="00A425AD" w:rsidRPr="00732E58">
        <w:rPr>
          <w:rFonts w:cstheme="minorHAnsi"/>
          <w:sz w:val="24"/>
          <w:szCs w:val="24"/>
        </w:rPr>
        <w:t>Kate Conlin</w:t>
      </w:r>
      <w:r w:rsidR="00BB3D6B" w:rsidRPr="00732E58">
        <w:rPr>
          <w:rFonts w:cstheme="minorHAnsi"/>
          <w:sz w:val="24"/>
          <w:szCs w:val="24"/>
        </w:rPr>
        <w:t xml:space="preserve"> to request a Zoom link: </w:t>
      </w:r>
      <w:hyperlink r:id="rId7" w:history="1">
        <w:r w:rsidR="00A41B5E" w:rsidRPr="00732E58">
          <w:rPr>
            <w:rStyle w:val="Hyperlink"/>
            <w:rFonts w:cstheme="minorHAnsi"/>
            <w:color w:val="auto"/>
            <w:sz w:val="24"/>
            <w:szCs w:val="24"/>
          </w:rPr>
          <w:t>kconlin@newenglandforestry.org</w:t>
        </w:r>
      </w:hyperlink>
    </w:p>
    <w:p w14:paraId="256418E8" w14:textId="77777777" w:rsidR="002D5F4F" w:rsidRPr="00732E58" w:rsidRDefault="002D5F4F" w:rsidP="00732E5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7FE1F53" w14:textId="57923693" w:rsidR="00E3501E" w:rsidRPr="00732E58" w:rsidRDefault="00E3501E" w:rsidP="00732E58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32E58">
        <w:rPr>
          <w:rFonts w:cstheme="minorHAnsi"/>
          <w:b/>
          <w:sz w:val="24"/>
          <w:szCs w:val="24"/>
        </w:rPr>
        <w:t>Agenda</w:t>
      </w:r>
    </w:p>
    <w:p w14:paraId="6B275586" w14:textId="07987560" w:rsidR="009B0260" w:rsidRPr="00732E58" w:rsidRDefault="00ED1757" w:rsidP="00732E58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>Call to order</w:t>
      </w:r>
      <w:r w:rsidR="009B0260" w:rsidRPr="00732E58">
        <w:rPr>
          <w:rFonts w:cstheme="minorHAnsi"/>
          <w:sz w:val="24"/>
          <w:szCs w:val="24"/>
        </w:rPr>
        <w:t xml:space="preserve"> and </w:t>
      </w:r>
      <w:proofErr w:type="gramStart"/>
      <w:r w:rsidR="009B0260" w:rsidRPr="00732E58">
        <w:rPr>
          <w:rFonts w:cstheme="minorHAnsi"/>
          <w:sz w:val="24"/>
          <w:szCs w:val="24"/>
        </w:rPr>
        <w:t>welcome</w:t>
      </w:r>
      <w:proofErr w:type="gramEnd"/>
    </w:p>
    <w:p w14:paraId="341D22BD" w14:textId="3B2238D8" w:rsidR="009B0260" w:rsidRPr="00732E58" w:rsidRDefault="009B0260" w:rsidP="00732E58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 xml:space="preserve">Approval of minutes from </w:t>
      </w:r>
      <w:r w:rsidR="00E01F59" w:rsidRPr="00732E58">
        <w:rPr>
          <w:rFonts w:cstheme="minorHAnsi"/>
          <w:sz w:val="24"/>
          <w:szCs w:val="24"/>
        </w:rPr>
        <w:t xml:space="preserve">January 12, </w:t>
      </w:r>
      <w:proofErr w:type="gramStart"/>
      <w:r w:rsidR="00E01F59" w:rsidRPr="00732E58">
        <w:rPr>
          <w:rFonts w:cstheme="minorHAnsi"/>
          <w:sz w:val="24"/>
          <w:szCs w:val="24"/>
        </w:rPr>
        <w:t>2024</w:t>
      </w:r>
      <w:proofErr w:type="gramEnd"/>
      <w:r w:rsidR="00E01F59" w:rsidRPr="00732E58">
        <w:rPr>
          <w:rFonts w:cstheme="minorHAnsi"/>
          <w:sz w:val="24"/>
          <w:szCs w:val="24"/>
        </w:rPr>
        <w:t xml:space="preserve"> and </w:t>
      </w:r>
      <w:r w:rsidR="00913008" w:rsidRPr="00732E58">
        <w:rPr>
          <w:rFonts w:cstheme="minorHAnsi"/>
          <w:sz w:val="24"/>
          <w:szCs w:val="24"/>
        </w:rPr>
        <w:t>April 26</w:t>
      </w:r>
      <w:r w:rsidR="007E74A3" w:rsidRPr="00732E58">
        <w:rPr>
          <w:rFonts w:cstheme="minorHAnsi"/>
          <w:sz w:val="24"/>
          <w:szCs w:val="24"/>
        </w:rPr>
        <w:t>, 2024</w:t>
      </w:r>
    </w:p>
    <w:p w14:paraId="694690DB" w14:textId="1BD91FF3" w:rsidR="00FE7E25" w:rsidRPr="00732E58" w:rsidRDefault="00FE7E25" w:rsidP="00732E58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>Heritage Area Feasibility Study strategy, planning</w:t>
      </w:r>
      <w:r w:rsidR="00FD1E7C" w:rsidRPr="00732E58">
        <w:rPr>
          <w:rFonts w:cstheme="minorHAnsi"/>
          <w:sz w:val="24"/>
          <w:szCs w:val="24"/>
        </w:rPr>
        <w:t xml:space="preserve"> agency involvement</w:t>
      </w:r>
      <w:r w:rsidRPr="00732E58">
        <w:rPr>
          <w:rFonts w:cstheme="minorHAnsi"/>
          <w:sz w:val="24"/>
          <w:szCs w:val="24"/>
        </w:rPr>
        <w:t xml:space="preserve">, discussion before June Annual Meeting </w:t>
      </w:r>
    </w:p>
    <w:p w14:paraId="3063AC02" w14:textId="171F70D9" w:rsidR="004467CC" w:rsidRPr="00732E58" w:rsidRDefault="004467CC" w:rsidP="00732E58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>Legislative strategy development regarding sustainable</w:t>
      </w:r>
      <w:r w:rsidR="00FE7E25" w:rsidRPr="00732E58">
        <w:rPr>
          <w:rFonts w:cstheme="minorHAnsi"/>
          <w:sz w:val="24"/>
          <w:szCs w:val="24"/>
        </w:rPr>
        <w:t xml:space="preserve"> federal</w:t>
      </w:r>
      <w:r w:rsidRPr="00732E58">
        <w:rPr>
          <w:rFonts w:cstheme="minorHAnsi"/>
          <w:sz w:val="24"/>
          <w:szCs w:val="24"/>
        </w:rPr>
        <w:t xml:space="preserve"> funding</w:t>
      </w:r>
    </w:p>
    <w:p w14:paraId="3728448D" w14:textId="694B7786" w:rsidR="0035760A" w:rsidRPr="00732E58" w:rsidRDefault="003F5375" w:rsidP="00732E58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>Agent update</w:t>
      </w:r>
      <w:r w:rsidR="00D67F15" w:rsidRPr="00732E58">
        <w:rPr>
          <w:rFonts w:cstheme="minorHAnsi"/>
          <w:sz w:val="24"/>
          <w:szCs w:val="24"/>
        </w:rPr>
        <w:t>s</w:t>
      </w:r>
      <w:r w:rsidR="0008174D" w:rsidRPr="00732E58">
        <w:rPr>
          <w:rFonts w:cstheme="minorHAnsi"/>
          <w:sz w:val="24"/>
          <w:szCs w:val="24"/>
        </w:rPr>
        <w:t xml:space="preserve">: </w:t>
      </w:r>
      <w:r w:rsidR="007E74A3" w:rsidRPr="00732E58">
        <w:rPr>
          <w:rFonts w:cstheme="minorHAnsi"/>
          <w:sz w:val="24"/>
          <w:szCs w:val="24"/>
        </w:rPr>
        <w:t>Annual Summer Meeting</w:t>
      </w:r>
      <w:r w:rsidR="00FE5D3B" w:rsidRPr="00732E58">
        <w:rPr>
          <w:rFonts w:cstheme="minorHAnsi"/>
          <w:sz w:val="24"/>
          <w:szCs w:val="24"/>
        </w:rPr>
        <w:t xml:space="preserve"> in June</w:t>
      </w:r>
      <w:r w:rsidR="007E74A3" w:rsidRPr="00732E58">
        <w:rPr>
          <w:rFonts w:cstheme="minorHAnsi"/>
          <w:sz w:val="24"/>
          <w:szCs w:val="24"/>
        </w:rPr>
        <w:t>; EOEEA Woodlands Partnership Implementation Grant</w:t>
      </w:r>
      <w:r w:rsidR="0035760A" w:rsidRPr="00732E58">
        <w:rPr>
          <w:rFonts w:cstheme="minorHAnsi"/>
          <w:sz w:val="24"/>
          <w:szCs w:val="24"/>
        </w:rPr>
        <w:t xml:space="preserve"> submitted; Catalyst Grant submitted</w:t>
      </w:r>
      <w:r w:rsidR="00FE7E25" w:rsidRPr="00732E58">
        <w:rPr>
          <w:rFonts w:cstheme="minorHAnsi"/>
          <w:sz w:val="24"/>
          <w:szCs w:val="24"/>
        </w:rPr>
        <w:t>; recent Name Change legislation meeting with EOEEA</w:t>
      </w:r>
      <w:r w:rsidR="00C61DB5" w:rsidRPr="00732E58">
        <w:rPr>
          <w:rFonts w:cstheme="minorHAnsi"/>
          <w:sz w:val="24"/>
          <w:szCs w:val="24"/>
        </w:rPr>
        <w:t xml:space="preserve">; Greylock Glen </w:t>
      </w:r>
      <w:proofErr w:type="gramStart"/>
      <w:r w:rsidR="00C61DB5" w:rsidRPr="00732E58">
        <w:rPr>
          <w:rFonts w:cstheme="minorHAnsi"/>
          <w:sz w:val="24"/>
          <w:szCs w:val="24"/>
        </w:rPr>
        <w:t>communication</w:t>
      </w:r>
      <w:proofErr w:type="gramEnd"/>
    </w:p>
    <w:p w14:paraId="246CE177" w14:textId="1B88B18B" w:rsidR="00B52684" w:rsidRPr="00732E58" w:rsidRDefault="001E4736" w:rsidP="00732E58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>Scheduling next meeting(s)</w:t>
      </w:r>
    </w:p>
    <w:p w14:paraId="7B0A0A97" w14:textId="4D47E7A8" w:rsidR="005F6875" w:rsidRPr="00732E58" w:rsidRDefault="001A2888" w:rsidP="00732E58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>Any item(s) not anticipated with</w:t>
      </w:r>
      <w:r w:rsidR="00D74258" w:rsidRPr="00732E58">
        <w:rPr>
          <w:rFonts w:cstheme="minorHAnsi"/>
          <w:sz w:val="24"/>
          <w:szCs w:val="24"/>
        </w:rPr>
        <w:t>in</w:t>
      </w:r>
      <w:r w:rsidRPr="00732E58">
        <w:rPr>
          <w:rFonts w:cstheme="minorHAnsi"/>
          <w:sz w:val="24"/>
          <w:szCs w:val="24"/>
        </w:rPr>
        <w:t xml:space="preserve"> 48 </w:t>
      </w:r>
      <w:proofErr w:type="gramStart"/>
      <w:r w:rsidRPr="00732E58">
        <w:rPr>
          <w:rFonts w:cstheme="minorHAnsi"/>
          <w:sz w:val="24"/>
          <w:szCs w:val="24"/>
        </w:rPr>
        <w:t>hours</w:t>
      </w:r>
      <w:proofErr w:type="gramEnd"/>
      <w:r w:rsidRPr="00732E58">
        <w:rPr>
          <w:rFonts w:cstheme="minorHAnsi"/>
          <w:sz w:val="24"/>
          <w:szCs w:val="24"/>
        </w:rPr>
        <w:t xml:space="preserve"> </w:t>
      </w:r>
    </w:p>
    <w:p w14:paraId="1AF94B10" w14:textId="77777777" w:rsidR="00732E58" w:rsidRDefault="001A2888" w:rsidP="00732E58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>Public comment</w:t>
      </w:r>
    </w:p>
    <w:p w14:paraId="467F6A29" w14:textId="5E165CF7" w:rsidR="005D19C9" w:rsidRPr="00732E58" w:rsidRDefault="005D19C9" w:rsidP="00732E58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32E58">
        <w:rPr>
          <w:rFonts w:cstheme="minorHAnsi"/>
          <w:sz w:val="24"/>
          <w:szCs w:val="24"/>
        </w:rPr>
        <w:t>Adjourn</w:t>
      </w:r>
    </w:p>
    <w:p w14:paraId="7A1E4AA9" w14:textId="099EA37B" w:rsidR="00FD742C" w:rsidRDefault="00FD742C" w:rsidP="00732E58">
      <w:pPr>
        <w:pStyle w:val="NoSpacing"/>
        <w:rPr>
          <w:rFonts w:cstheme="minorHAnsi"/>
          <w:b/>
          <w:bCs/>
          <w:sz w:val="24"/>
          <w:szCs w:val="24"/>
        </w:rPr>
      </w:pPr>
    </w:p>
    <w:p w14:paraId="5C847F21" w14:textId="13E9551A" w:rsidR="00732E58" w:rsidRPr="00732E58" w:rsidRDefault="00732E58" w:rsidP="00732E5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Posted at 2:30 PM on Friday, May 17, </w:t>
      </w:r>
      <w:proofErr w:type="gramStart"/>
      <w:r>
        <w:rPr>
          <w:rFonts w:cstheme="minorHAnsi"/>
          <w:sz w:val="24"/>
          <w:szCs w:val="24"/>
        </w:rPr>
        <w:t>2024</w:t>
      </w:r>
      <w:proofErr w:type="gramEnd"/>
      <w:r>
        <w:rPr>
          <w:rFonts w:cstheme="minorHAnsi"/>
          <w:sz w:val="24"/>
          <w:szCs w:val="24"/>
        </w:rPr>
        <w:t xml:space="preserve"> by Paul McLatchy III, Town Clerk</w:t>
      </w:r>
    </w:p>
    <w:sectPr w:rsidR="00732E58" w:rsidRPr="00732E58" w:rsidSect="006C3BDF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FC19E" w14:textId="77777777" w:rsidR="000305C0" w:rsidRDefault="000305C0" w:rsidP="00A8364A">
      <w:pPr>
        <w:spacing w:after="0" w:line="240" w:lineRule="auto"/>
      </w:pPr>
      <w:r>
        <w:separator/>
      </w:r>
    </w:p>
  </w:endnote>
  <w:endnote w:type="continuationSeparator" w:id="0">
    <w:p w14:paraId="00F2E914" w14:textId="77777777" w:rsidR="000305C0" w:rsidRDefault="000305C0" w:rsidP="00A8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461C6" w14:textId="77777777" w:rsidR="000305C0" w:rsidRDefault="000305C0" w:rsidP="00A8364A">
      <w:pPr>
        <w:spacing w:after="0" w:line="240" w:lineRule="auto"/>
      </w:pPr>
      <w:r>
        <w:separator/>
      </w:r>
    </w:p>
  </w:footnote>
  <w:footnote w:type="continuationSeparator" w:id="0">
    <w:p w14:paraId="1534858C" w14:textId="77777777" w:rsidR="000305C0" w:rsidRDefault="000305C0" w:rsidP="00A8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5FE0A" w14:textId="3A4ED69A" w:rsidR="00A8364A" w:rsidRPr="00A8364A" w:rsidRDefault="00A8364A" w:rsidP="00A8364A">
    <w:pPr>
      <w:pStyle w:val="Default"/>
      <w:ind w:left="-720"/>
      <w:rPr>
        <w:b/>
        <w:bCs/>
        <w:color w:val="3E5F27"/>
        <w:sz w:val="28"/>
        <w:szCs w:val="28"/>
      </w:rPr>
    </w:pPr>
    <w:r w:rsidRPr="006C3BDF">
      <w:rPr>
        <w:b/>
        <w:bCs/>
        <w:color w:val="3E5F27"/>
        <w:sz w:val="28"/>
        <w:szCs w:val="28"/>
      </w:rPr>
      <w:t>WOODLANDS</w:t>
    </w:r>
    <w:r w:rsidRPr="00A8364A">
      <w:rPr>
        <w:b/>
        <w:bCs/>
        <w:color w:val="3E5F27"/>
        <w:sz w:val="28"/>
        <w:szCs w:val="28"/>
      </w:rPr>
      <w:t xml:space="preserve"> </w:t>
    </w:r>
    <w:r w:rsidRPr="006C3BDF">
      <w:rPr>
        <w:b/>
        <w:bCs/>
        <w:color w:val="3E5F27"/>
        <w:sz w:val="28"/>
        <w:szCs w:val="28"/>
      </w:rPr>
      <w:t>PARTNERSHIP</w:t>
    </w:r>
    <w:r w:rsidRPr="006C3BDF">
      <w:rPr>
        <w:b/>
        <w:bCs/>
        <w:color w:val="4F6228" w:themeColor="accent3" w:themeShade="80"/>
        <w:sz w:val="28"/>
        <w:szCs w:val="28"/>
      </w:rPr>
      <w:t xml:space="preserve"> </w:t>
    </w:r>
    <w:r w:rsidR="007256BE">
      <w:rPr>
        <w:b/>
        <w:bCs/>
        <w:color w:val="4F6228" w:themeColor="accent3" w:themeShade="80"/>
        <w:sz w:val="28"/>
        <w:szCs w:val="28"/>
      </w:rPr>
      <w:t>of NORTHWEST MASSACHUSETTS</w:t>
    </w:r>
  </w:p>
  <w:p w14:paraId="590FB919" w14:textId="77777777" w:rsidR="00A8364A" w:rsidRPr="00E13874" w:rsidRDefault="00A8364A" w:rsidP="00A8364A">
    <w:pPr>
      <w:pStyle w:val="Default"/>
      <w:ind w:left="-720"/>
      <w:rPr>
        <w:color w:val="000000" w:themeColor="text1"/>
        <w:sz w:val="28"/>
        <w:szCs w:val="28"/>
      </w:rPr>
    </w:pPr>
    <w:r w:rsidRPr="00E13874">
      <w:rPr>
        <w:rFonts w:ascii="Book Antiqua" w:hAnsi="Book Antiqua" w:cs="Book Antiqua"/>
        <w:b/>
        <w:bCs/>
        <w:color w:val="000000" w:themeColor="text1"/>
        <w:sz w:val="23"/>
        <w:szCs w:val="23"/>
      </w:rPr>
      <w:t xml:space="preserve">Forest-Based Economic Development and Conservation </w:t>
    </w:r>
  </w:p>
  <w:p w14:paraId="4B3CCA79" w14:textId="77777777" w:rsidR="00A8364A" w:rsidRDefault="00A8364A" w:rsidP="00A8364A">
    <w:pPr>
      <w:pStyle w:val="Header"/>
    </w:pPr>
  </w:p>
  <w:p w14:paraId="778C46BA" w14:textId="77777777" w:rsidR="00A8364A" w:rsidRDefault="00A83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9B1"/>
    <w:multiLevelType w:val="hybridMultilevel"/>
    <w:tmpl w:val="05887220"/>
    <w:lvl w:ilvl="0" w:tplc="528C528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DCF"/>
    <w:multiLevelType w:val="hybridMultilevel"/>
    <w:tmpl w:val="11F0A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64B"/>
    <w:multiLevelType w:val="hybridMultilevel"/>
    <w:tmpl w:val="D3E47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F091A"/>
    <w:multiLevelType w:val="hybridMultilevel"/>
    <w:tmpl w:val="C97C2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1886"/>
    <w:multiLevelType w:val="multilevel"/>
    <w:tmpl w:val="E1D2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543370"/>
    <w:multiLevelType w:val="hybridMultilevel"/>
    <w:tmpl w:val="0D32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634C"/>
    <w:multiLevelType w:val="hybridMultilevel"/>
    <w:tmpl w:val="331C1F2C"/>
    <w:lvl w:ilvl="0" w:tplc="8B48A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D2973"/>
    <w:multiLevelType w:val="hybridMultilevel"/>
    <w:tmpl w:val="CBCA808A"/>
    <w:lvl w:ilvl="0" w:tplc="07C21A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4719E"/>
    <w:multiLevelType w:val="hybridMultilevel"/>
    <w:tmpl w:val="3198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94A27"/>
    <w:multiLevelType w:val="hybridMultilevel"/>
    <w:tmpl w:val="7688E0E4"/>
    <w:lvl w:ilvl="0" w:tplc="404401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19417">
    <w:abstractNumId w:val="1"/>
  </w:num>
  <w:num w:numId="2" w16cid:durableId="425539851">
    <w:abstractNumId w:val="0"/>
  </w:num>
  <w:num w:numId="3" w16cid:durableId="1999575925">
    <w:abstractNumId w:val="9"/>
  </w:num>
  <w:num w:numId="4" w16cid:durableId="104890198">
    <w:abstractNumId w:val="8"/>
  </w:num>
  <w:num w:numId="5" w16cid:durableId="1913857410">
    <w:abstractNumId w:val="6"/>
  </w:num>
  <w:num w:numId="6" w16cid:durableId="2048290610">
    <w:abstractNumId w:val="3"/>
  </w:num>
  <w:num w:numId="7" w16cid:durableId="851530975">
    <w:abstractNumId w:val="7"/>
  </w:num>
  <w:num w:numId="8" w16cid:durableId="1012419284">
    <w:abstractNumId w:val="4"/>
  </w:num>
  <w:num w:numId="9" w16cid:durableId="1103113739">
    <w:abstractNumId w:val="2"/>
  </w:num>
  <w:num w:numId="10" w16cid:durableId="1397433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B9"/>
    <w:rsid w:val="00015087"/>
    <w:rsid w:val="00021C33"/>
    <w:rsid w:val="000305C0"/>
    <w:rsid w:val="000320E8"/>
    <w:rsid w:val="00046006"/>
    <w:rsid w:val="00053611"/>
    <w:rsid w:val="00060D52"/>
    <w:rsid w:val="00062071"/>
    <w:rsid w:val="0006301E"/>
    <w:rsid w:val="00073233"/>
    <w:rsid w:val="0008174D"/>
    <w:rsid w:val="00093B33"/>
    <w:rsid w:val="00097349"/>
    <w:rsid w:val="00097393"/>
    <w:rsid w:val="000975A5"/>
    <w:rsid w:val="000B20CD"/>
    <w:rsid w:val="000B4276"/>
    <w:rsid w:val="000C5BA0"/>
    <w:rsid w:val="000D19CC"/>
    <w:rsid w:val="00103D84"/>
    <w:rsid w:val="001241A4"/>
    <w:rsid w:val="00131C1F"/>
    <w:rsid w:val="00133A39"/>
    <w:rsid w:val="00135315"/>
    <w:rsid w:val="00187E0B"/>
    <w:rsid w:val="00192196"/>
    <w:rsid w:val="001A2888"/>
    <w:rsid w:val="001B11F8"/>
    <w:rsid w:val="001C070C"/>
    <w:rsid w:val="001D3EF3"/>
    <w:rsid w:val="001D53ED"/>
    <w:rsid w:val="001E3B4C"/>
    <w:rsid w:val="001E4736"/>
    <w:rsid w:val="001E6593"/>
    <w:rsid w:val="00203F5E"/>
    <w:rsid w:val="00221E2E"/>
    <w:rsid w:val="00224C2F"/>
    <w:rsid w:val="00245402"/>
    <w:rsid w:val="00254204"/>
    <w:rsid w:val="00257CC7"/>
    <w:rsid w:val="002C5C16"/>
    <w:rsid w:val="002D5F4F"/>
    <w:rsid w:val="002D7C3B"/>
    <w:rsid w:val="002D7D66"/>
    <w:rsid w:val="002E1EA7"/>
    <w:rsid w:val="002F0A8B"/>
    <w:rsid w:val="002F7DD7"/>
    <w:rsid w:val="00306572"/>
    <w:rsid w:val="00330B2C"/>
    <w:rsid w:val="0035760A"/>
    <w:rsid w:val="003669BF"/>
    <w:rsid w:val="00387789"/>
    <w:rsid w:val="00394945"/>
    <w:rsid w:val="003972EA"/>
    <w:rsid w:val="003A1351"/>
    <w:rsid w:val="003B2580"/>
    <w:rsid w:val="003B52BE"/>
    <w:rsid w:val="003C2E5C"/>
    <w:rsid w:val="003E0B3C"/>
    <w:rsid w:val="003F5375"/>
    <w:rsid w:val="00403841"/>
    <w:rsid w:val="00411918"/>
    <w:rsid w:val="00414919"/>
    <w:rsid w:val="00445BCE"/>
    <w:rsid w:val="004467CC"/>
    <w:rsid w:val="0045472C"/>
    <w:rsid w:val="00455CD4"/>
    <w:rsid w:val="00456450"/>
    <w:rsid w:val="00462CFA"/>
    <w:rsid w:val="004750F3"/>
    <w:rsid w:val="004B4973"/>
    <w:rsid w:val="004C52F1"/>
    <w:rsid w:val="004E7943"/>
    <w:rsid w:val="00547604"/>
    <w:rsid w:val="00556962"/>
    <w:rsid w:val="00565547"/>
    <w:rsid w:val="005A1D3E"/>
    <w:rsid w:val="005A228B"/>
    <w:rsid w:val="005B0187"/>
    <w:rsid w:val="005C0131"/>
    <w:rsid w:val="005D0F7E"/>
    <w:rsid w:val="005D19C9"/>
    <w:rsid w:val="005E3767"/>
    <w:rsid w:val="005E4131"/>
    <w:rsid w:val="005F061A"/>
    <w:rsid w:val="005F533A"/>
    <w:rsid w:val="005F6875"/>
    <w:rsid w:val="005F7344"/>
    <w:rsid w:val="00616FE9"/>
    <w:rsid w:val="00627ACC"/>
    <w:rsid w:val="00630C26"/>
    <w:rsid w:val="006677B5"/>
    <w:rsid w:val="0067717C"/>
    <w:rsid w:val="006B3035"/>
    <w:rsid w:val="006C3BDF"/>
    <w:rsid w:val="006C52A2"/>
    <w:rsid w:val="006E1D38"/>
    <w:rsid w:val="006E5FB6"/>
    <w:rsid w:val="006E6A13"/>
    <w:rsid w:val="006F1550"/>
    <w:rsid w:val="006F1F97"/>
    <w:rsid w:val="00704CA6"/>
    <w:rsid w:val="00715275"/>
    <w:rsid w:val="007256BE"/>
    <w:rsid w:val="007305AF"/>
    <w:rsid w:val="00732E58"/>
    <w:rsid w:val="00735DCD"/>
    <w:rsid w:val="00742BD0"/>
    <w:rsid w:val="00757D30"/>
    <w:rsid w:val="00765546"/>
    <w:rsid w:val="00765EF7"/>
    <w:rsid w:val="00767A77"/>
    <w:rsid w:val="007B0084"/>
    <w:rsid w:val="007B0C6B"/>
    <w:rsid w:val="007C13C2"/>
    <w:rsid w:val="007C40B9"/>
    <w:rsid w:val="007D0B01"/>
    <w:rsid w:val="007E74A3"/>
    <w:rsid w:val="008028A1"/>
    <w:rsid w:val="00805600"/>
    <w:rsid w:val="008060B8"/>
    <w:rsid w:val="00814486"/>
    <w:rsid w:val="008211D6"/>
    <w:rsid w:val="00821873"/>
    <w:rsid w:val="00857F7B"/>
    <w:rsid w:val="008637CC"/>
    <w:rsid w:val="00865ECD"/>
    <w:rsid w:val="008812A0"/>
    <w:rsid w:val="00882D46"/>
    <w:rsid w:val="00883846"/>
    <w:rsid w:val="008A798F"/>
    <w:rsid w:val="008B3302"/>
    <w:rsid w:val="008D5C81"/>
    <w:rsid w:val="008F4F0A"/>
    <w:rsid w:val="009004D3"/>
    <w:rsid w:val="00913008"/>
    <w:rsid w:val="00917F3D"/>
    <w:rsid w:val="009458EF"/>
    <w:rsid w:val="00950F1B"/>
    <w:rsid w:val="009515FF"/>
    <w:rsid w:val="009631CF"/>
    <w:rsid w:val="00974694"/>
    <w:rsid w:val="00980E13"/>
    <w:rsid w:val="00986E36"/>
    <w:rsid w:val="00987D05"/>
    <w:rsid w:val="0099146D"/>
    <w:rsid w:val="0099751C"/>
    <w:rsid w:val="009B0260"/>
    <w:rsid w:val="009C601F"/>
    <w:rsid w:val="009D356D"/>
    <w:rsid w:val="009F7D48"/>
    <w:rsid w:val="00A02F2F"/>
    <w:rsid w:val="00A039F0"/>
    <w:rsid w:val="00A06BDB"/>
    <w:rsid w:val="00A352D6"/>
    <w:rsid w:val="00A36A41"/>
    <w:rsid w:val="00A41B5E"/>
    <w:rsid w:val="00A42099"/>
    <w:rsid w:val="00A425AD"/>
    <w:rsid w:val="00A47385"/>
    <w:rsid w:val="00A500E3"/>
    <w:rsid w:val="00A5183B"/>
    <w:rsid w:val="00A72D1D"/>
    <w:rsid w:val="00A8364A"/>
    <w:rsid w:val="00A902A5"/>
    <w:rsid w:val="00A945BE"/>
    <w:rsid w:val="00AA2232"/>
    <w:rsid w:val="00AB7619"/>
    <w:rsid w:val="00AC61DA"/>
    <w:rsid w:val="00AE3649"/>
    <w:rsid w:val="00AE659C"/>
    <w:rsid w:val="00AF7613"/>
    <w:rsid w:val="00B00CE7"/>
    <w:rsid w:val="00B04448"/>
    <w:rsid w:val="00B25FBF"/>
    <w:rsid w:val="00B52684"/>
    <w:rsid w:val="00BB09E7"/>
    <w:rsid w:val="00BB3D6B"/>
    <w:rsid w:val="00BF034D"/>
    <w:rsid w:val="00BF1733"/>
    <w:rsid w:val="00C124AB"/>
    <w:rsid w:val="00C540D1"/>
    <w:rsid w:val="00C57B1E"/>
    <w:rsid w:val="00C60DE1"/>
    <w:rsid w:val="00C61AE3"/>
    <w:rsid w:val="00C61DB5"/>
    <w:rsid w:val="00C712F9"/>
    <w:rsid w:val="00C71D13"/>
    <w:rsid w:val="00C91525"/>
    <w:rsid w:val="00C951D6"/>
    <w:rsid w:val="00CD46D0"/>
    <w:rsid w:val="00D14C61"/>
    <w:rsid w:val="00D22BE6"/>
    <w:rsid w:val="00D30106"/>
    <w:rsid w:val="00D3077F"/>
    <w:rsid w:val="00D31FE2"/>
    <w:rsid w:val="00D33977"/>
    <w:rsid w:val="00D36396"/>
    <w:rsid w:val="00D432A3"/>
    <w:rsid w:val="00D432A5"/>
    <w:rsid w:val="00D67F15"/>
    <w:rsid w:val="00D74258"/>
    <w:rsid w:val="00D833EA"/>
    <w:rsid w:val="00DB3774"/>
    <w:rsid w:val="00DB4928"/>
    <w:rsid w:val="00DC7272"/>
    <w:rsid w:val="00DD3355"/>
    <w:rsid w:val="00DE3494"/>
    <w:rsid w:val="00DE7D45"/>
    <w:rsid w:val="00DF254C"/>
    <w:rsid w:val="00DF2589"/>
    <w:rsid w:val="00E00871"/>
    <w:rsid w:val="00E01F59"/>
    <w:rsid w:val="00E06DF1"/>
    <w:rsid w:val="00E26412"/>
    <w:rsid w:val="00E33027"/>
    <w:rsid w:val="00E3501E"/>
    <w:rsid w:val="00E777EE"/>
    <w:rsid w:val="00E80E4A"/>
    <w:rsid w:val="00E83A15"/>
    <w:rsid w:val="00EC2924"/>
    <w:rsid w:val="00EC723B"/>
    <w:rsid w:val="00ED1757"/>
    <w:rsid w:val="00F12D4D"/>
    <w:rsid w:val="00F27E4C"/>
    <w:rsid w:val="00F33E02"/>
    <w:rsid w:val="00F4125A"/>
    <w:rsid w:val="00F72CE4"/>
    <w:rsid w:val="00F86282"/>
    <w:rsid w:val="00FB18DD"/>
    <w:rsid w:val="00FD1E7C"/>
    <w:rsid w:val="00FD742C"/>
    <w:rsid w:val="00FE3BFE"/>
    <w:rsid w:val="00FE5D3B"/>
    <w:rsid w:val="00FE60C1"/>
    <w:rsid w:val="00FE74FF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39D51"/>
  <w15:docId w15:val="{4194DFEB-234A-437D-8455-259FBFC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0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4A"/>
    <w:rPr>
      <w:rFonts w:ascii="Tahoma" w:hAnsi="Tahoma" w:cs="Tahoma"/>
      <w:sz w:val="16"/>
      <w:szCs w:val="16"/>
    </w:rPr>
  </w:style>
  <w:style w:type="paragraph" w:customStyle="1" w:styleId="yiv3037981259msonormal">
    <w:name w:val="yiv3037981259msonormal"/>
    <w:basedOn w:val="Normal"/>
    <w:rsid w:val="00F7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64A"/>
  </w:style>
  <w:style w:type="paragraph" w:styleId="Footer">
    <w:name w:val="footer"/>
    <w:basedOn w:val="Normal"/>
    <w:link w:val="FooterChar"/>
    <w:uiPriority w:val="99"/>
    <w:unhideWhenUsed/>
    <w:rsid w:val="00A8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4A"/>
  </w:style>
  <w:style w:type="paragraph" w:customStyle="1" w:styleId="Default">
    <w:name w:val="Default"/>
    <w:rsid w:val="00A83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364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3BDF"/>
    <w:pPr>
      <w:spacing w:after="0" w:line="240" w:lineRule="auto"/>
      <w:ind w:left="720"/>
      <w:contextualSpacing/>
    </w:pPr>
    <w:rPr>
      <w:rFonts w:ascii="Times" w:hAnsi="Times" w:cs="Times New Roman (Body CS)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757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9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Revision">
    <w:name w:val="Revision"/>
    <w:hidden/>
    <w:uiPriority w:val="99"/>
    <w:semiHidden/>
    <w:rsid w:val="00917F3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2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onlin@newenglandforest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andyk</dc:creator>
  <cp:lastModifiedBy>Town Clerk</cp:lastModifiedBy>
  <cp:revision>2</cp:revision>
  <cp:lastPrinted>2024-05-17T18:19:00Z</cp:lastPrinted>
  <dcterms:created xsi:type="dcterms:W3CDTF">2024-05-17T18:20:00Z</dcterms:created>
  <dcterms:modified xsi:type="dcterms:W3CDTF">2024-05-17T18:20:00Z</dcterms:modified>
</cp:coreProperties>
</file>